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0045EA" w14:textId="1A7BAB77" w:rsidR="00AD3708" w:rsidRPr="007416CC" w:rsidRDefault="00652420" w:rsidP="00CE1361">
      <w:pPr>
        <w:jc w:val="both"/>
        <w:rPr>
          <w:lang w:val="sr-Cyrl-RS"/>
        </w:rPr>
      </w:pPr>
      <w:r>
        <w:rPr>
          <w:b/>
          <w:lang w:val="sr-Cyrl-RS"/>
        </w:rPr>
        <w:t xml:space="preserve">Прилог </w:t>
      </w:r>
      <w:r w:rsidR="00AD3708">
        <w:rPr>
          <w:b/>
          <w:lang w:val="sr-Cyrl-RS"/>
        </w:rPr>
        <w:t>9.</w:t>
      </w:r>
      <w:r w:rsidR="003A4B69">
        <w:rPr>
          <w:b/>
          <w:lang w:val="sr-Cyrl-RS"/>
        </w:rPr>
        <w:t>2</w:t>
      </w:r>
      <w:r w:rsidR="00AD3708">
        <w:rPr>
          <w:b/>
          <w:lang w:val="sr-Latn-RS"/>
        </w:rPr>
        <w:t>.</w:t>
      </w:r>
      <w:r w:rsidR="00AD3708">
        <w:rPr>
          <w:lang w:val="sr-Latn-RS"/>
        </w:rPr>
        <w:t xml:space="preserve"> </w:t>
      </w:r>
      <w:r w:rsidR="004408EB">
        <w:rPr>
          <w:lang w:val="sr-Cyrl-RS"/>
        </w:rPr>
        <w:t>Списак</w:t>
      </w:r>
      <w:r w:rsidR="00AD3708">
        <w:rPr>
          <w:color w:val="000000"/>
          <w:lang w:val="sr-Cyrl-CS"/>
        </w:rPr>
        <w:t xml:space="preserve"> уџбеника и монографиј</w:t>
      </w:r>
      <w:r w:rsidR="00BA4AF2">
        <w:rPr>
          <w:color w:val="000000"/>
          <w:lang w:val="sr-Cyrl-CS"/>
        </w:rPr>
        <w:t xml:space="preserve">а чији су аутори наставници ангажовани </w:t>
      </w:r>
      <w:r w:rsidR="001F0465">
        <w:rPr>
          <w:color w:val="000000"/>
          <w:lang w:val="sr-Cyrl-CS"/>
        </w:rPr>
        <w:t xml:space="preserve">на </w:t>
      </w:r>
      <w:r w:rsidR="009F234B">
        <w:rPr>
          <w:color w:val="000000"/>
          <w:lang w:val="sr-Cyrl-CS"/>
        </w:rPr>
        <w:t>докторским академским студијама студијског програма</w:t>
      </w:r>
      <w:r w:rsidR="001F0465">
        <w:rPr>
          <w:color w:val="000000"/>
          <w:lang w:val="sr-Cyrl-CS"/>
        </w:rPr>
        <w:t xml:space="preserve"> </w:t>
      </w:r>
      <w:r w:rsidR="00AD3708">
        <w:rPr>
          <w:color w:val="000000"/>
          <w:lang w:val="sr-Cyrl-CS"/>
        </w:rPr>
        <w:t>Дефектологија</w:t>
      </w:r>
    </w:p>
    <w:tbl>
      <w:tblPr>
        <w:tblpPr w:leftFromText="180" w:rightFromText="180" w:vertAnchor="page" w:horzAnchor="margin" w:tblpY="2521"/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3377"/>
        <w:gridCol w:w="2353"/>
        <w:gridCol w:w="2535"/>
      </w:tblGrid>
      <w:tr w:rsidR="00410D32" w:rsidRPr="007416CC" w14:paraId="6066CA8B" w14:textId="77777777" w:rsidTr="00410D32">
        <w:trPr>
          <w:trHeight w:val="44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F61F" w14:textId="28E4D629" w:rsidR="00410D32" w:rsidRPr="00410D32" w:rsidRDefault="00410D32" w:rsidP="00410D3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lang w:val="sr-Cyrl-RS"/>
              </w:rPr>
            </w:pPr>
            <w:r w:rsidRPr="00410D32">
              <w:rPr>
                <w:b/>
                <w:lang w:val="sr-Cyrl-RS"/>
              </w:rPr>
              <w:t>Р.бр.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F3CE" w14:textId="5C605A0C" w:rsidR="00410D32" w:rsidRPr="00410D32" w:rsidRDefault="00410D32" w:rsidP="00410D32">
            <w:pPr>
              <w:rPr>
                <w:b/>
                <w:lang w:val="sr-Cyrl-RS"/>
              </w:rPr>
            </w:pPr>
            <w:r w:rsidRPr="00410D32">
              <w:rPr>
                <w:b/>
                <w:lang w:val="sr-Cyrl-RS"/>
              </w:rPr>
              <w:t>Наслов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F8EF" w14:textId="0C2B8ADC" w:rsidR="00410D32" w:rsidRPr="00410D32" w:rsidRDefault="00410D32" w:rsidP="00410D32">
            <w:pPr>
              <w:rPr>
                <w:b/>
                <w:lang w:val="sr-Cyrl-RS"/>
              </w:rPr>
            </w:pPr>
            <w:r w:rsidRPr="00410D32">
              <w:rPr>
                <w:b/>
                <w:lang w:val="sr-Cyrl-RS"/>
              </w:rPr>
              <w:t>Аутор-и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AD28" w14:textId="35F5EBA1" w:rsidR="00410D32" w:rsidRPr="00410D32" w:rsidRDefault="00410D32" w:rsidP="00410D32">
            <w:pPr>
              <w:rPr>
                <w:b/>
                <w:lang w:val="sr-Cyrl-RS"/>
              </w:rPr>
            </w:pPr>
            <w:r w:rsidRPr="00410D32">
              <w:rPr>
                <w:b/>
                <w:lang w:val="sr-Cyrl-RS"/>
              </w:rPr>
              <w:t>Издавач</w:t>
            </w:r>
          </w:p>
        </w:tc>
      </w:tr>
      <w:tr w:rsidR="00425D4F" w:rsidRPr="007416CC" w14:paraId="064A96C7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BCE5" w14:textId="77777777" w:rsidR="00425D4F" w:rsidRPr="007416CC" w:rsidRDefault="00425D4F" w:rsidP="00425D4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C2A8" w14:textId="77777777" w:rsidR="00425D4F" w:rsidRDefault="00425D4F" w:rsidP="00425D4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Соматопедија</w:t>
            </w:r>
          </w:p>
          <w:p w14:paraId="08785C6F" w14:textId="512A8DAF" w:rsidR="00425D4F" w:rsidRPr="00C07967" w:rsidRDefault="00425D4F" w:rsidP="00425D4F">
            <w:pPr>
              <w:rPr>
                <w:lang w:val="sr-Latn-RS"/>
              </w:rPr>
            </w:pPr>
            <w:r>
              <w:rPr>
                <w:lang w:val="sr-Cyrl-RS"/>
              </w:rPr>
              <w:t>ИСБН 86-23-60101-7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CD7E" w14:textId="688A4691" w:rsidR="00425D4F" w:rsidRPr="00EA442C" w:rsidRDefault="00425D4F" w:rsidP="00425D4F">
            <w:pPr>
              <w:rPr>
                <w:lang w:val="sr-Latn-RS"/>
              </w:rPr>
            </w:pPr>
            <w:r>
              <w:rPr>
                <w:lang w:val="sr-Latn-RS"/>
              </w:rPr>
              <w:t>Лазар Стошљевић, Драган Рапаић</w:t>
            </w:r>
            <w:r>
              <w:rPr>
                <w:lang w:val="sr-Cyrl-RS"/>
              </w:rPr>
              <w:t xml:space="preserve">, </w:t>
            </w:r>
            <w:r w:rsidRPr="00EA442C">
              <w:rPr>
                <w:lang w:val="sr-Latn-RS"/>
              </w:rPr>
              <w:t>Снежана Николић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12F7" w14:textId="1BC21A45" w:rsidR="00425D4F" w:rsidRPr="00C07967" w:rsidRDefault="00425D4F" w:rsidP="00425D4F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Научна књига, </w:t>
            </w:r>
            <w:r>
              <w:rPr>
                <w:lang w:val="sr-Cyrl-RS"/>
              </w:rPr>
              <w:t xml:space="preserve">Београд, </w:t>
            </w:r>
            <w:r>
              <w:rPr>
                <w:lang w:val="sr-Latn-RS"/>
              </w:rPr>
              <w:t>1990</w:t>
            </w:r>
          </w:p>
        </w:tc>
      </w:tr>
      <w:tr w:rsidR="00544D60" w:rsidRPr="007416CC" w14:paraId="24467E76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7384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6490" w14:textId="1FDA6548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васпитно-образовног рада са телесно-инвалид</w:t>
            </w:r>
            <w:r>
              <w:rPr>
                <w:lang w:val="sr-Latn-RS"/>
              </w:rPr>
              <w:t>ним лицима предшколског узраста</w:t>
            </w:r>
          </w:p>
          <w:p w14:paraId="41E18BDC" w14:textId="122CA83B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86-23-01040-X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48E6" w14:textId="563E9096" w:rsidR="00544D60" w:rsidRPr="00116A61" w:rsidRDefault="00544D60" w:rsidP="00544D60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 xml:space="preserve">Драгица Мацић, Снежана Николић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4817" w14:textId="393DAA54" w:rsidR="00544D60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Научна књига, 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Београд,</w:t>
            </w:r>
            <w:r>
              <w:rPr>
                <w:lang w:val="sr-Cyrl-RS"/>
              </w:rPr>
              <w:t xml:space="preserve"> 1</w:t>
            </w:r>
            <w:r>
              <w:rPr>
                <w:lang w:val="sr-Latn-RS"/>
              </w:rPr>
              <w:t>991</w:t>
            </w:r>
          </w:p>
        </w:tc>
      </w:tr>
      <w:tr w:rsidR="00544D60" w:rsidRPr="007416CC" w14:paraId="44B9A075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1F5B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4471" w14:textId="1A8A7C38" w:rsidR="00544D60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Допринос професора Миодрага В. Матића у увођењу аналитичко-синтетичке методе у наставу слушно</w:t>
            </w:r>
            <w:r>
              <w:rPr>
                <w:lang w:val="sr-Latn-RS"/>
              </w:rPr>
              <w:t xml:space="preserve"> оштећених лица</w:t>
            </w:r>
          </w:p>
          <w:p w14:paraId="300F9E68" w14:textId="44578F79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86-80113-15-8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C609" w14:textId="6E27E880" w:rsidR="00544D60" w:rsidRPr="00116A61" w:rsidRDefault="00544D60" w:rsidP="00544D60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2155" w14:textId="01F3FFE2" w:rsidR="00544D60" w:rsidRPr="00C07967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Дефектолошки факултет,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Београд</w:t>
            </w:r>
            <w:r>
              <w:rPr>
                <w:lang w:val="sr-Cyrl-RS"/>
              </w:rPr>
              <w:t xml:space="preserve">, </w:t>
            </w:r>
            <w:r>
              <w:rPr>
                <w:lang w:val="sr-Latn-RS"/>
              </w:rPr>
              <w:t>1995</w:t>
            </w:r>
          </w:p>
        </w:tc>
      </w:tr>
      <w:tr w:rsidR="00544D60" w:rsidRPr="007416CC" w14:paraId="42D4C3D4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8C20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04B6" w14:textId="77777777" w:rsidR="00544D60" w:rsidRPr="000065A2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Импеданцметрија у сурдоаудиолошкој пракси</w:t>
            </w:r>
          </w:p>
          <w:p w14:paraId="53927ED7" w14:textId="033C8221" w:rsidR="00544D60" w:rsidRPr="00C07967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68-80113-21-2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E86E" w14:textId="4358CE75" w:rsidR="00544D60" w:rsidRPr="00116A61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Сања Остојић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9422" w14:textId="0DFDA386" w:rsidR="00544D60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Дефектолошки факултет,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Београд, 1995</w:t>
            </w:r>
          </w:p>
        </w:tc>
      </w:tr>
      <w:tr w:rsidR="00544D60" w:rsidRPr="007416CC" w14:paraId="6C04388E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274D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98BA" w14:textId="77777777" w:rsidR="00544D60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Професионално оспособ</w:t>
            </w:r>
            <w:r>
              <w:rPr>
                <w:lang w:val="sr-Latn-RS"/>
              </w:rPr>
              <w:t>љавање телесно инвалидних лица</w:t>
            </w:r>
          </w:p>
          <w:p w14:paraId="5BF36094" w14:textId="12E6DC82" w:rsidR="00544D60" w:rsidRPr="00C07967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</w:t>
            </w:r>
            <w:r>
              <w:rPr>
                <w:lang w:val="sr-Latn-RS"/>
              </w:rPr>
              <w:t xml:space="preserve"> </w:t>
            </w:r>
            <w:r w:rsidRPr="000065A2">
              <w:rPr>
                <w:lang w:val="sr-Latn-RS"/>
              </w:rPr>
              <w:t>86-17-04380-6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0308" w14:textId="3DA61EE6" w:rsidR="00544D60" w:rsidRPr="00116A61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Стошљевић Л., Гордана Одовић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07A6" w14:textId="25A0FBEA" w:rsidR="00544D60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Завод за уџбенике и н</w:t>
            </w:r>
            <w:r>
              <w:rPr>
                <w:lang w:val="sr-Latn-RS"/>
              </w:rPr>
              <w:t>аставна средства, Београд, 1996</w:t>
            </w:r>
          </w:p>
        </w:tc>
      </w:tr>
      <w:tr w:rsidR="00544D60" w:rsidRPr="007416CC" w14:paraId="0F8EF9E1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4646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A529" w14:textId="77777777" w:rsidR="00544D60" w:rsidRPr="00C07967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Соматопедија (II</w:t>
            </w:r>
            <w:r w:rsidRPr="00C07967">
              <w:rPr>
                <w:lang w:val="sr-Latn-RS"/>
              </w:rPr>
              <w:t xml:space="preserve"> допуњено издање)</w:t>
            </w:r>
          </w:p>
          <w:p w14:paraId="6394BDD9" w14:textId="1EA6FAE6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86-23-60166-1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268A" w14:textId="06F41DB4" w:rsidR="00544D60" w:rsidRPr="00116A61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Стошљевић Л., Драган Рапаић</w:t>
            </w:r>
            <w:r>
              <w:rPr>
                <w:lang w:val="sr-Cyrl-RS"/>
              </w:rPr>
              <w:t xml:space="preserve">, </w:t>
            </w:r>
            <w:r>
              <w:rPr>
                <w:lang w:val="sr-Latn-RS"/>
              </w:rPr>
              <w:t xml:space="preserve">Миодраг Стошљевић, </w:t>
            </w:r>
            <w:r w:rsidRPr="00EA442C">
              <w:rPr>
                <w:lang w:val="sr-Latn-RS"/>
              </w:rPr>
              <w:t xml:space="preserve">Снежана Николић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6DE0" w14:textId="5E243531" w:rsidR="00544D60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Научна књига, Београд, 1996</w:t>
            </w:r>
          </w:p>
        </w:tc>
      </w:tr>
      <w:tr w:rsidR="008800EF" w:rsidRPr="007416CC" w14:paraId="22FA31B8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8CB3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A663" w14:textId="484EEB33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Сазнајни развој лако </w:t>
            </w:r>
            <w:r>
              <w:rPr>
                <w:lang w:val="sr-Latn-RS"/>
              </w:rPr>
              <w:t>ментално ретардиране деце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0B70" w14:textId="16A1E264" w:rsidR="008800EF" w:rsidRPr="00DE32A2" w:rsidRDefault="008800EF" w:rsidP="008800EF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Драгана Маћешић 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C1F9" w14:textId="5B76C82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Дефектолошки факултет, Београд,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1996</w:t>
            </w:r>
          </w:p>
        </w:tc>
      </w:tr>
      <w:tr w:rsidR="008800EF" w:rsidRPr="007416CC" w14:paraId="41B0725E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F20B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8F5F" w14:textId="71189CB8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Евалуација стања код инвалидне дјеце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279F" w14:textId="58413C59" w:rsidR="008800EF" w:rsidRPr="00116A61" w:rsidRDefault="008800EF" w:rsidP="008800EF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>Драган Рапаић, Горан Недовић, Шћепановић В., Вујовић М.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DF1E" w14:textId="59B505C3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Завод за школовање и професионалну рехабилитацију инвалидне дјеце, Подгорица,</w:t>
            </w:r>
            <w:r>
              <w:rPr>
                <w:lang w:val="sr-Latn-RS"/>
              </w:rPr>
              <w:t xml:space="preserve"> 1997</w:t>
            </w:r>
          </w:p>
        </w:tc>
      </w:tr>
      <w:tr w:rsidR="008800EF" w:rsidRPr="007416CC" w14:paraId="4BC83C11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21E2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2E24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Системи оспос</w:t>
            </w:r>
            <w:r>
              <w:rPr>
                <w:lang w:val="sr-Latn-RS"/>
              </w:rPr>
              <w:t>обљавања особа оштећеног слуха</w:t>
            </w:r>
          </w:p>
          <w:p w14:paraId="4466A907" w14:textId="6E4AC6C2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lastRenderedPageBreak/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86-7244-068-4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47C9" w14:textId="45B7FCB5" w:rsidR="008800EF" w:rsidRPr="00EA442C" w:rsidRDefault="008800EF" w:rsidP="008800EF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lastRenderedPageBreak/>
              <w:t>Марина Радић Шестић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C67C" w14:textId="3E668BE3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Заду</w:t>
            </w:r>
            <w:r>
              <w:rPr>
                <w:lang w:val="sr-Latn-RS"/>
              </w:rPr>
              <w:t>жбина Андрејевић, Београд, 1998</w:t>
            </w:r>
          </w:p>
        </w:tc>
      </w:tr>
      <w:tr w:rsidR="008800EF" w:rsidRPr="007416CC" w14:paraId="6B637E86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9523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E171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Ментална ретардација-когниција и моторика</w:t>
            </w:r>
          </w:p>
          <w:p w14:paraId="3BE35E32" w14:textId="65B86DC3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86-7244-073-0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6F05" w14:textId="6F57B724" w:rsidR="008800EF" w:rsidRPr="00DE32A2" w:rsidRDefault="008800EF" w:rsidP="008800EF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Драгана Маћешић-Петровић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D7E6" w14:textId="1319D019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Зад</w:t>
            </w:r>
            <w:r>
              <w:rPr>
                <w:lang w:val="sr-Latn-RS"/>
              </w:rPr>
              <w:t>ужбина Андрејевић, Београд,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1998</w:t>
            </w:r>
          </w:p>
        </w:tc>
      </w:tr>
      <w:tr w:rsidR="008800EF" w:rsidRPr="007416CC" w14:paraId="15901111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AE38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78C1" w14:textId="4594E861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Учесталост примене метода у в</w:t>
            </w:r>
            <w:r>
              <w:rPr>
                <w:lang w:val="sr-Latn-RS"/>
              </w:rPr>
              <w:t>аспитно-образовном раду глувих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6FDD" w14:textId="7CA3B44A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2C8E" w14:textId="2F488008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дефектолога Југославије, Београд,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1999</w:t>
            </w:r>
          </w:p>
        </w:tc>
      </w:tr>
      <w:tr w:rsidR="008800EF" w:rsidRPr="007416CC" w14:paraId="3C0D4BBF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BD3F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285A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Евалуација ставова ученика као показатељ могућности </w:t>
            </w:r>
            <w:r>
              <w:rPr>
                <w:lang w:val="sr-Latn-RS"/>
              </w:rPr>
              <w:t>интеграције инвалидних вршњака</w:t>
            </w:r>
          </w:p>
          <w:p w14:paraId="1D46E112" w14:textId="413BEE1F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86-80113-30-1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3872" w14:textId="332AE49E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Драгица Мацић, Снежана Николић, Данијела Илић, Тамара Тошић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3D23" w14:textId="32EC1A64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Дефектолошки факул</w:t>
            </w:r>
            <w:r>
              <w:rPr>
                <w:lang w:val="sr-Latn-RS"/>
              </w:rPr>
              <w:t>тет, Београд</w:t>
            </w:r>
            <w:r>
              <w:rPr>
                <w:lang w:val="sr-Cyrl-RS"/>
              </w:rPr>
              <w:t xml:space="preserve">, </w:t>
            </w:r>
            <w:r>
              <w:rPr>
                <w:lang w:val="sr-Latn-RS"/>
              </w:rPr>
              <w:t>1999</w:t>
            </w:r>
          </w:p>
        </w:tc>
      </w:tr>
      <w:tr w:rsidR="008800EF" w:rsidRPr="007416CC" w14:paraId="72CE848F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A400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0B02" w14:textId="77777777" w:rsidR="008800EF" w:rsidRDefault="008800EF" w:rsidP="008800EF">
            <w:r>
              <w:t>Психосоцијалне последице рата на децу и родитеље</w:t>
            </w:r>
          </w:p>
          <w:p w14:paraId="2F107230" w14:textId="0C9219CE" w:rsidR="008800EF" w:rsidRPr="00C07967" w:rsidRDefault="008800EF" w:rsidP="008800EF">
            <w:pPr>
              <w:rPr>
                <w:lang w:val="sr-Latn-RS"/>
              </w:rPr>
            </w:pPr>
            <w:r>
              <w:t>ИСБН 86-80269-44-1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5B47" w14:textId="5BF4B1A7" w:rsidR="008800EF" w:rsidRPr="00116A61" w:rsidRDefault="008800EF" w:rsidP="008800EF">
            <w:pPr>
              <w:rPr>
                <w:lang w:val="sr-Latn-RS"/>
              </w:rPr>
            </w:pPr>
            <w:r w:rsidRPr="002030BB">
              <w:t>Жарко Требјешанин, Наташа  Ханак, Нада Драгојевић, Ирена</w:t>
            </w:r>
            <w:r>
              <w:rPr>
                <w:lang w:val="sr-Cyrl-RS"/>
              </w:rPr>
              <w:t xml:space="preserve"> </w:t>
            </w:r>
            <w:r w:rsidRPr="002030BB">
              <w:t xml:space="preserve">Стојковић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8358" w14:textId="555027E3" w:rsidR="008800EF" w:rsidRPr="00C07967" w:rsidRDefault="008800EF" w:rsidP="008800EF">
            <w:pPr>
              <w:rPr>
                <w:lang w:val="sr-Latn-RS"/>
              </w:rPr>
            </w:pPr>
            <w:r>
              <w:t>Институт за психологију, Београд, 1999</w:t>
            </w:r>
          </w:p>
        </w:tc>
      </w:tr>
      <w:tr w:rsidR="008800EF" w:rsidRPr="007416CC" w14:paraId="04B3EE6D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615C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DDDE" w14:textId="46BF1D22" w:rsidR="008800EF" w:rsidRPr="00C07967" w:rsidRDefault="008800EF" w:rsidP="008800EF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Дијагностички поступци и терапијске методе код страбизма и амблиопије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4027" w14:textId="3F7237FA" w:rsidR="008800EF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Зорица Савковић,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Бранко Станков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DBFB" w14:textId="75C8D50A" w:rsidR="008800EF" w:rsidRPr="00C07967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Центар Ревида, Београд, 2001</w:t>
            </w:r>
          </w:p>
        </w:tc>
      </w:tr>
      <w:tr w:rsidR="008800EF" w:rsidRPr="007416CC" w14:paraId="59B28F02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20F8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B29E" w14:textId="0E9B761C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Облици наставног рада у школовању глувих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4026" w14:textId="7D0ED58D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C919" w14:textId="3D238A11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дефект</w:t>
            </w:r>
            <w:r>
              <w:rPr>
                <w:lang w:val="sr-Latn-RS"/>
              </w:rPr>
              <w:t>олога Црне Горе, Подгорица, 200</w:t>
            </w:r>
            <w:r>
              <w:rPr>
                <w:lang w:val="sr-Cyrl-RS"/>
              </w:rPr>
              <w:t>1</w:t>
            </w:r>
          </w:p>
        </w:tc>
      </w:tr>
      <w:tr w:rsidR="008800EF" w:rsidRPr="007416CC" w14:paraId="31ED2DFB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A18C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25F1" w14:textId="3D32CD60" w:rsidR="008800EF" w:rsidRPr="00C07967" w:rsidRDefault="008800EF" w:rsidP="008800EF">
            <w:pPr>
              <w:rPr>
                <w:lang w:val="sr-Latn-RS"/>
              </w:rPr>
            </w:pPr>
            <w:r>
              <w:t xml:space="preserve">The Psychosocial Effects of War on Children and Parents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5D3A" w14:textId="60FDBB08" w:rsidR="008800EF" w:rsidRPr="00116A61" w:rsidRDefault="008800EF" w:rsidP="008800EF">
            <w:pPr>
              <w:rPr>
                <w:lang w:val="sr-Latn-RS"/>
              </w:rPr>
            </w:pPr>
            <w:r w:rsidRPr="002030BB">
              <w:t>Жарко Требјешанин, Наташа Ханак,</w:t>
            </w:r>
            <w:r>
              <w:rPr>
                <w:lang w:val="sr-Cyrl-RS"/>
              </w:rPr>
              <w:t xml:space="preserve"> </w:t>
            </w:r>
            <w:r w:rsidRPr="002030BB">
              <w:t xml:space="preserve">Нада Драгојевић, Ирена Стојковић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6045" w14:textId="00FD15F9" w:rsidR="008800EF" w:rsidRDefault="008800EF" w:rsidP="008800EF">
            <w:pPr>
              <w:rPr>
                <w:lang w:val="sr-Latn-RS"/>
              </w:rPr>
            </w:pPr>
            <w:r>
              <w:rPr>
                <w:lang w:val="sr-Cyrl-RS"/>
              </w:rPr>
              <w:t>Ц</w:t>
            </w:r>
            <w:r>
              <w:t>лио, Београд, 2001</w:t>
            </w:r>
          </w:p>
        </w:tc>
      </w:tr>
      <w:tr w:rsidR="008800EF" w:rsidRPr="007416CC" w14:paraId="5F8AF2C2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BD41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68DE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Друштвена патологија и нормалност – тео</w:t>
            </w:r>
            <w:r>
              <w:rPr>
                <w:lang w:val="sr-Latn-RS"/>
              </w:rPr>
              <w:t>ријске и практичне перспективе</w:t>
            </w:r>
          </w:p>
          <w:p w14:paraId="004348C6" w14:textId="0C5FC406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86-7549-270-7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8575" w14:textId="50EFD692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Александар Југовић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B5D1" w14:textId="1C078851" w:rsidR="008800EF" w:rsidRPr="00C07967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Службени гласник, Београд, 2002</w:t>
            </w:r>
          </w:p>
        </w:tc>
      </w:tr>
      <w:tr w:rsidR="008800EF" w:rsidRPr="007416CC" w14:paraId="0EC3310D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1BE5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1528" w14:textId="6E780E5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Генетика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67D7" w14:textId="0ECB17CB" w:rsidR="008800EF" w:rsidRPr="00116A61" w:rsidRDefault="008800EF" w:rsidP="008800EF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Драган Маринковић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6171" w14:textId="205C87B6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Научна књига, Београд, 2003</w:t>
            </w:r>
          </w:p>
        </w:tc>
      </w:tr>
      <w:tr w:rsidR="008800EF" w:rsidRPr="007416CC" w14:paraId="79AB5D17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1F9D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BEC0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Дидакт</w:t>
            </w:r>
            <w:r>
              <w:rPr>
                <w:lang w:val="sr-Latn-RS"/>
              </w:rPr>
              <w:t>ички системи у школовању глувих</w:t>
            </w:r>
          </w:p>
          <w:p w14:paraId="5DD59171" w14:textId="114EA944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86-84765-01-X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79DC" w14:textId="11C03D32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D6A5" w14:textId="16F85014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дефекто</w:t>
            </w:r>
            <w:r>
              <w:rPr>
                <w:lang w:val="sr-Latn-RS"/>
              </w:rPr>
              <w:t>лога Југославије, Београд, 2003</w:t>
            </w:r>
          </w:p>
        </w:tc>
      </w:tr>
      <w:tr w:rsidR="008800EF" w:rsidRPr="007416CC" w14:paraId="1EDDD826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4441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E411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васпитно-образовног рада са телесно инвалидном децом предшколског узраста</w:t>
            </w:r>
          </w:p>
          <w:p w14:paraId="7EB140CF" w14:textId="0FA540D6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86-80113-35-2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452D" w14:textId="51B5115B" w:rsidR="008800EF" w:rsidRPr="00116A61" w:rsidRDefault="008800EF" w:rsidP="008800EF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Снежана Николић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B27B" w14:textId="2A67B211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ЦИДД, Дефек</w:t>
            </w:r>
            <w:r>
              <w:rPr>
                <w:lang w:val="sr-Latn-RS"/>
              </w:rPr>
              <w:t>толошки факултет, Београд, 2003</w:t>
            </w:r>
          </w:p>
        </w:tc>
      </w:tr>
      <w:tr w:rsidR="008800EF" w:rsidRPr="007416CC" w14:paraId="397F6F35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2BDD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E586" w14:textId="77777777" w:rsidR="008800EF" w:rsidRPr="000065A2" w:rsidRDefault="008800EF" w:rsidP="008800EF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Трговина људима у Србији</w:t>
            </w:r>
          </w:p>
          <w:p w14:paraId="3BAF9135" w14:textId="7A2205BD" w:rsidR="008800EF" w:rsidRPr="00C07967" w:rsidRDefault="008800EF" w:rsidP="008800EF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86-903283-9-4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6283" w14:textId="06432F7B" w:rsidR="008800EF" w:rsidRPr="000065A2" w:rsidRDefault="008800EF" w:rsidP="008800EF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Николић-Ристановић, В., Ћопић, С., Симеуновић-Патић, Б., Миливојевић, С., Михић, Б.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27A3" w14:textId="5A81330F" w:rsidR="008800EF" w:rsidRPr="00C07967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ОЕБС, Београд, 2004</w:t>
            </w:r>
          </w:p>
        </w:tc>
      </w:tr>
      <w:tr w:rsidR="008800EF" w:rsidRPr="007416CC" w14:paraId="2E62ADF5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1FAD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3055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Индивидуални т</w:t>
            </w:r>
            <w:r>
              <w:rPr>
                <w:lang w:val="sr-Latn-RS"/>
              </w:rPr>
              <w:t>ретман код деце оштећеног слуха</w:t>
            </w:r>
          </w:p>
          <w:p w14:paraId="6D0BF8AD" w14:textId="5ABD30C0" w:rsidR="008800EF" w:rsidRPr="007416CC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86-80113-39-5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F3F6" w14:textId="270429F7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Сања Ђоковић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32F5" w14:textId="65CAB801" w:rsidR="008800EF" w:rsidRPr="007416CC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</w:t>
            </w:r>
            <w:r>
              <w:rPr>
                <w:lang w:val="sr-Latn-RS"/>
              </w:rPr>
              <w:t>толошки факултет, Београд, 2004</w:t>
            </w:r>
          </w:p>
        </w:tc>
      </w:tr>
      <w:tr w:rsidR="008800EF" w:rsidRPr="007416CC" w14:paraId="3983A215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5AB1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875E" w14:textId="77777777" w:rsidR="008800EF" w:rsidRPr="00C07967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Евалуација у ресоцијализацији</w:t>
            </w:r>
          </w:p>
          <w:p w14:paraId="2ABB1C68" w14:textId="3567FD63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86-7157-261-7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8F08" w14:textId="71708971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Весна Жунић-Павловић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0A29" w14:textId="0555A306" w:rsidR="008800EF" w:rsidRPr="00C07967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Партенон, Београд, 2004</w:t>
            </w:r>
          </w:p>
        </w:tc>
      </w:tr>
      <w:tr w:rsidR="008800EF" w:rsidRPr="007416CC" w14:paraId="36CEB02B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09D2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9896" w14:textId="77777777" w:rsidR="008800EF" w:rsidRPr="000065A2" w:rsidRDefault="008800EF" w:rsidP="008800EF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Аудитивни тренинг и развој говора наглуве деце</w:t>
            </w:r>
          </w:p>
          <w:p w14:paraId="01608466" w14:textId="2D7FA3C9" w:rsidR="008800EF" w:rsidRDefault="008800EF" w:rsidP="008800EF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86-80113-38-7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FEFD" w14:textId="14BB2213" w:rsidR="008800EF" w:rsidRPr="00116A61" w:rsidRDefault="008800EF" w:rsidP="008800EF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Сања Остојић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2A1E" w14:textId="6A16F463" w:rsidR="008800EF" w:rsidRDefault="008800EF" w:rsidP="008800EF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Дефек</w:t>
            </w:r>
            <w:r>
              <w:rPr>
                <w:lang w:val="sr-Latn-RS"/>
              </w:rPr>
              <w:t>толошки факултет, Београд, 2004</w:t>
            </w:r>
          </w:p>
        </w:tc>
      </w:tr>
      <w:tr w:rsidR="008800EF" w:rsidRPr="007416CC" w14:paraId="7F3057B8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7506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D48E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Методички аспекти наставе ликовне културе и физичког васпитања у школама за глуву и наглуву децу</w:t>
            </w:r>
          </w:p>
          <w:p w14:paraId="307F4C7C" w14:textId="2DC42580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86-84765-06-0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824" w14:textId="77777777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Светлана Славнић,</w:t>
            </w:r>
          </w:p>
          <w:p w14:paraId="1EA5FAB4" w14:textId="1010D25A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9412" w14:textId="5EB36596" w:rsidR="008800EF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СДЗСЦГ, Београд, 2005</w:t>
            </w:r>
          </w:p>
        </w:tc>
      </w:tr>
      <w:tr w:rsidR="008800EF" w:rsidRPr="007416CC" w14:paraId="048426A2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3B25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2617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Превенција преступништва деце и омладине</w:t>
            </w:r>
          </w:p>
          <w:p w14:paraId="13B0C4A0" w14:textId="315022D0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86-7452-024-3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531C" w14:textId="77777777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Бран</w:t>
            </w:r>
            <w:r w:rsidRPr="00116A61">
              <w:rPr>
                <w:lang w:val="sr-Cyrl-RS"/>
              </w:rPr>
              <w:t xml:space="preserve">ислава </w:t>
            </w:r>
            <w:r w:rsidRPr="00116A61">
              <w:rPr>
                <w:lang w:val="sr-Latn-RS"/>
              </w:rPr>
              <w:t xml:space="preserve">Поповић-Ћитић, </w:t>
            </w:r>
          </w:p>
          <w:p w14:paraId="7F73DADB" w14:textId="4005594D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Весна Жунић-Павловић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EE42" w14:textId="283FA9AE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Министарство просвете и спорта Републике Србије, Педагошко друштво,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Београд, 2005</w:t>
            </w:r>
          </w:p>
        </w:tc>
      </w:tr>
      <w:tr w:rsidR="008800EF" w:rsidRPr="007416CC" w14:paraId="1EDC8024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70E3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5A9A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Реформа система правно-институционалне заштите малолетних преступника, </w:t>
            </w:r>
          </w:p>
          <w:p w14:paraId="75689EEF" w14:textId="651F7260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86-906063-1-9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C211" w14:textId="77777777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Стевановић Ивана,</w:t>
            </w:r>
          </w:p>
          <w:p w14:paraId="49A63B4C" w14:textId="2DE8BCF3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Југовић Александар, Илић Зоран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1D9" w14:textId="54A587A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Социјално хуманитарно удружењ</w:t>
            </w:r>
            <w:r>
              <w:rPr>
                <w:lang w:val="sr-Latn-RS"/>
              </w:rPr>
              <w:t>е Сачувајмо децу, Београд, 2005</w:t>
            </w:r>
          </w:p>
        </w:tc>
      </w:tr>
      <w:tr w:rsidR="008800EF" w:rsidRPr="007416CC" w14:paraId="6BE86ED8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9EA2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0347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Школовање деце са моторичким поремећајима</w:t>
            </w:r>
          </w:p>
          <w:p w14:paraId="4A9C6CB1" w14:textId="6E22A2B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86-80113-41-7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92D9" w14:textId="21C4E3E6" w:rsidR="008800EF" w:rsidRPr="00116A61" w:rsidRDefault="00E57D48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Драган Рапаић</w:t>
            </w:r>
            <w:r>
              <w:rPr>
                <w:lang w:val="sr-Cyrl-RS"/>
              </w:rPr>
              <w:t>, Вера Иланковић, Снежана Николић, Радмила Чукић, Горан Недовић, Гордана Одовић, Данијела Илић-Стошовић, Снежана Илић, Фадиљ Еминовић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72C9" w14:textId="614A9DA9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</w:t>
            </w:r>
            <w:r>
              <w:rPr>
                <w:lang w:val="sr-Latn-RS"/>
              </w:rPr>
              <w:t>толошки факултет, Београд, 2005</w:t>
            </w:r>
            <w:r w:rsidRPr="00C07967">
              <w:rPr>
                <w:lang w:val="sr-Latn-RS"/>
              </w:rPr>
              <w:t xml:space="preserve"> </w:t>
            </w:r>
          </w:p>
        </w:tc>
      </w:tr>
      <w:tr w:rsidR="008800EF" w:rsidRPr="007416CC" w14:paraId="64B956CD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1524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3386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Настава и сазнајне специфичности деце </w:t>
            </w:r>
            <w:r>
              <w:rPr>
                <w:lang w:val="sr-Latn-RS"/>
              </w:rPr>
              <w:t>с лаком менталном ретардацијом</w:t>
            </w:r>
          </w:p>
          <w:p w14:paraId="2087D56E" w14:textId="038F5FF2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86-80113-54-9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9E27" w14:textId="2E60663D" w:rsidR="008800EF" w:rsidRPr="00DE32A2" w:rsidRDefault="008800EF" w:rsidP="008800EF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Драгана Маћешић-Петровић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F2B2" w14:textId="433EF9C8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</w:t>
            </w:r>
            <w:r>
              <w:rPr>
                <w:lang w:val="sr-Latn-RS"/>
              </w:rPr>
              <w:t>абилитацију, Београд, 2006</w:t>
            </w:r>
          </w:p>
        </w:tc>
      </w:tr>
      <w:tr w:rsidR="008800EF" w:rsidRPr="007416CC" w14:paraId="4AA1574A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CE8C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C4D7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Ученици оме</w:t>
            </w:r>
            <w:r>
              <w:rPr>
                <w:lang w:val="sr-Latn-RS"/>
              </w:rPr>
              <w:t>тени у развоју у редовној школи</w:t>
            </w:r>
          </w:p>
          <w:p w14:paraId="2C2D9844" w14:textId="26085335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86-84765-10-9, 978-86-84765-10-1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4683" w14:textId="448A678E" w:rsidR="008800EF" w:rsidRPr="00116A61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Јасмина Ковачевић,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Арсић Радомир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F951" w14:textId="51351D3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</w:t>
            </w:r>
            <w:r>
              <w:rPr>
                <w:lang w:val="sr-Latn-RS"/>
              </w:rPr>
              <w:t>ектолога Србије,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2006</w:t>
            </w:r>
          </w:p>
        </w:tc>
      </w:tr>
      <w:tr w:rsidR="008800EF" w:rsidRPr="007416CC" w14:paraId="61D98E1F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C98A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A6ED" w14:textId="77777777" w:rsidR="008800EF" w:rsidRPr="000065A2" w:rsidRDefault="008800EF" w:rsidP="008800EF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Процена способности ос</w:t>
            </w:r>
            <w:r>
              <w:rPr>
                <w:lang w:val="sr-Latn-RS"/>
              </w:rPr>
              <w:t>оба са моторичким поремећајима</w:t>
            </w:r>
          </w:p>
          <w:p w14:paraId="0A7078E5" w14:textId="4001DD04" w:rsidR="008800EF" w:rsidRPr="00C07967" w:rsidRDefault="008800EF" w:rsidP="008800EF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86-80113-48-4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A0CA" w14:textId="6C81049A" w:rsidR="008800EF" w:rsidRPr="00116A61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Стошљевић Л.,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 xml:space="preserve">Миодраг Стошљевић, </w:t>
            </w:r>
            <w:r w:rsidRPr="000065A2">
              <w:rPr>
                <w:lang w:val="sr-Latn-RS"/>
              </w:rPr>
              <w:t>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36AE" w14:textId="351732AC" w:rsidR="008800EF" w:rsidRPr="00C07967" w:rsidRDefault="008800EF" w:rsidP="008800EF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Факултет за специјалну едукацију и рехабилит</w:t>
            </w:r>
            <w:r>
              <w:rPr>
                <w:lang w:val="sr-Latn-RS"/>
              </w:rPr>
              <w:t>ацију, Београд, 2006</w:t>
            </w:r>
          </w:p>
        </w:tc>
      </w:tr>
      <w:tr w:rsidR="008800EF" w:rsidRPr="007416CC" w14:paraId="2392D29D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614D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BB4E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Рачунарска технологија за особе оштећеног вида и оштећеног слуха, </w:t>
            </w:r>
          </w:p>
          <w:p w14:paraId="3AA19952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86-80113-48-4</w:t>
            </w:r>
          </w:p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0"/>
            </w:tblGrid>
            <w:tr w:rsidR="008800EF" w:rsidRPr="00C07967" w14:paraId="2AA55D4D" w14:textId="77777777" w:rsidTr="00D75707">
              <w:trPr>
                <w:tblCellSpacing w:w="15" w:type="dxa"/>
              </w:trPr>
              <w:tc>
                <w:tcPr>
                  <w:tcW w:w="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483AD89" w14:textId="77777777" w:rsidR="008800EF" w:rsidRPr="00C07967" w:rsidRDefault="008800EF" w:rsidP="00410D32">
                  <w:pPr>
                    <w:framePr w:hSpace="180" w:wrap="around" w:vAnchor="page" w:hAnchor="margin" w:y="2521"/>
                    <w:rPr>
                      <w:lang w:val="sr-Latn-RS"/>
                    </w:rPr>
                  </w:pPr>
                </w:p>
              </w:tc>
            </w:tr>
          </w:tbl>
          <w:p w14:paraId="29EB8457" w14:textId="77777777" w:rsidR="008800EF" w:rsidRPr="000065A2" w:rsidRDefault="008800EF" w:rsidP="008800EF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CE61" w14:textId="2BD642D6" w:rsidR="008800EF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Весна Жигић,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 xml:space="preserve">Марина Радић-Шестић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31BD" w14:textId="56CA4E87" w:rsidR="008800EF" w:rsidRPr="000065A2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</w:t>
            </w:r>
            <w:r>
              <w:rPr>
                <w:lang w:val="sr-Latn-RS"/>
              </w:rPr>
              <w:t>абилитацију, Београд, 2006</w:t>
            </w:r>
          </w:p>
        </w:tc>
      </w:tr>
      <w:tr w:rsidR="008800EF" w:rsidRPr="007416CC" w14:paraId="76EA9D6F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4C11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6FE7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Услови рада и радне средине</w:t>
            </w:r>
          </w:p>
          <w:p w14:paraId="2853D596" w14:textId="1258C91D" w:rsidR="008800EF" w:rsidRPr="000065A2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86-80113-50-6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91D1" w14:textId="732808FE" w:rsidR="008800EF" w:rsidRDefault="008800EF" w:rsidP="008800EF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Марина Шестић, Весна Жигић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CCDA" w14:textId="61EDDF99" w:rsidR="008800EF" w:rsidRPr="000065A2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реха</w:t>
            </w:r>
            <w:r>
              <w:rPr>
                <w:lang w:val="sr-Latn-RS"/>
              </w:rPr>
              <w:t>билитацију, Београд, 2006</w:t>
            </w:r>
          </w:p>
        </w:tc>
      </w:tr>
      <w:tr w:rsidR="008800EF" w:rsidRPr="007416CC" w14:paraId="078C35F6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9AE3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B7EA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Запошљавање особа оштећеног вида и оштећеног слуха</w:t>
            </w:r>
          </w:p>
          <w:p w14:paraId="29ECC7B0" w14:textId="711B434D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86-80113-53-0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80E0" w14:textId="3DF1E320" w:rsidR="008800EF" w:rsidRPr="00DE32A2" w:rsidRDefault="008800EF" w:rsidP="008800EF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Весна Жигић</w:t>
            </w:r>
            <w:r w:rsidRPr="00DE32A2">
              <w:rPr>
                <w:lang w:val="sr-Cyrl-RS"/>
              </w:rPr>
              <w:t xml:space="preserve">, </w:t>
            </w:r>
            <w:r w:rsidRPr="00DE32A2">
              <w:rPr>
                <w:lang w:val="sr-Latn-RS"/>
              </w:rPr>
              <w:t xml:space="preserve">Марина Радић-Шестић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1EB0" w14:textId="17FDD153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реха</w:t>
            </w:r>
            <w:r>
              <w:rPr>
                <w:lang w:val="sr-Latn-RS"/>
              </w:rPr>
              <w:t>билитацију,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Београд, 2006</w:t>
            </w:r>
          </w:p>
        </w:tc>
      </w:tr>
      <w:tr w:rsidR="008800EF" w:rsidRPr="007416CC" w14:paraId="6AD59402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3161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36D8" w14:textId="77777777" w:rsidR="008800EF" w:rsidRPr="00DE32A2" w:rsidRDefault="008800EF" w:rsidP="008800EF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Безбедна школа</w:t>
            </w:r>
          </w:p>
          <w:p w14:paraId="51E3157A" w14:textId="68AB018A" w:rsidR="008800EF" w:rsidRPr="000065A2" w:rsidRDefault="008800EF" w:rsidP="008800EF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ИСБН 86-84069-30-7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CEDA" w14:textId="20152D29" w:rsidR="008800EF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Слађана Ђурић,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Бран</w:t>
            </w:r>
            <w:r w:rsidRPr="00DE32A2">
              <w:rPr>
                <w:lang w:val="sr-Cyrl-RS"/>
              </w:rPr>
              <w:t>ислава</w:t>
            </w:r>
            <w:r w:rsidRPr="00DE32A2">
              <w:rPr>
                <w:lang w:val="sr-Latn-RS"/>
              </w:rPr>
              <w:t xml:space="preserve"> Поповић-Ћитић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3965" w14:textId="24EAE385" w:rsidR="008800EF" w:rsidRPr="000065A2" w:rsidRDefault="008800EF" w:rsidP="008800EF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Факултет безб</w:t>
            </w:r>
            <w:r>
              <w:rPr>
                <w:lang w:val="sr-Latn-RS"/>
              </w:rPr>
              <w:t>едности, Београд, 2007</w:t>
            </w:r>
          </w:p>
        </w:tc>
      </w:tr>
      <w:tr w:rsidR="008800EF" w:rsidRPr="007416CC" w14:paraId="54389523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97A4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AFA7" w14:textId="77777777" w:rsidR="008800EF" w:rsidRPr="005457D8" w:rsidRDefault="008800EF" w:rsidP="008800EF">
            <w:pPr>
              <w:rPr>
                <w:lang w:val="sr-Latn-RS"/>
              </w:rPr>
            </w:pPr>
            <w:r w:rsidRPr="005457D8">
              <w:rPr>
                <w:lang w:val="sr-Latn-RS"/>
              </w:rPr>
              <w:t>Пут од азила до самосталног живота</w:t>
            </w:r>
          </w:p>
          <w:p w14:paraId="1A94396F" w14:textId="3195905B" w:rsidR="008800EF" w:rsidRPr="00C07967" w:rsidRDefault="008800EF" w:rsidP="008800EF">
            <w:pPr>
              <w:rPr>
                <w:lang w:val="sr-Latn-RS"/>
              </w:rPr>
            </w:pPr>
            <w:r w:rsidRPr="005457D8">
              <w:rPr>
                <w:lang w:val="sr-Latn-RS"/>
              </w:rPr>
              <w:t>ИСБН 978-86-86891-02-0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C21B" w14:textId="77777777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Ројевић Горан</w:t>
            </w:r>
          </w:p>
          <w:p w14:paraId="436C1C69" w14:textId="2A5677DA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Ковачевић Јасмина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ADC1" w14:textId="5240AB34" w:rsidR="008800EF" w:rsidRPr="00C07967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Дечије Срце, 2007</w:t>
            </w:r>
          </w:p>
        </w:tc>
      </w:tr>
      <w:tr w:rsidR="008800EF" w:rsidRPr="007416CC" w14:paraId="75793F7B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1026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CEE6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Дете са посе</w:t>
            </w:r>
            <w:r>
              <w:rPr>
                <w:lang w:val="sr-Latn-RS"/>
              </w:rPr>
              <w:t>бним потребама у редовној школи</w:t>
            </w:r>
          </w:p>
          <w:p w14:paraId="6FA679EA" w14:textId="6BB1FB55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978-86-7849-100-9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E65D" w14:textId="2603EB69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Ковачевић Јасмина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6E66" w14:textId="7F6AD49C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Уч</w:t>
            </w:r>
            <w:r>
              <w:rPr>
                <w:lang w:val="sr-Latn-RS"/>
              </w:rPr>
              <w:t>итељски факултет, Београд, 2007</w:t>
            </w:r>
          </w:p>
        </w:tc>
      </w:tr>
      <w:tr w:rsidR="008800EF" w:rsidRPr="007416CC" w14:paraId="3795235A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86C7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6A82" w14:textId="77777777" w:rsidR="008800EF" w:rsidRPr="003D15EA" w:rsidRDefault="008800EF" w:rsidP="008800EF">
            <w:pPr>
              <w:rPr>
                <w:lang w:val="sr-Latn-RS"/>
              </w:rPr>
            </w:pPr>
            <w:r w:rsidRPr="003D15EA">
              <w:rPr>
                <w:lang w:val="sr-Latn-RS"/>
              </w:rPr>
              <w:t>Моторне и т</w:t>
            </w:r>
            <w:r>
              <w:rPr>
                <w:lang w:val="sr-Latn-RS"/>
              </w:rPr>
              <w:t>актилне функције код слепе деце</w:t>
            </w:r>
          </w:p>
          <w:p w14:paraId="24084A40" w14:textId="7B62D6FD" w:rsidR="008800EF" w:rsidRPr="00C07967" w:rsidRDefault="008800EF" w:rsidP="008800EF">
            <w:pPr>
              <w:rPr>
                <w:lang w:val="sr-Latn-RS"/>
              </w:rPr>
            </w:pPr>
            <w:r w:rsidRPr="003D15EA">
              <w:rPr>
                <w:lang w:val="sr-Latn-RS"/>
              </w:rPr>
              <w:t>ИСБН 978-86-80113-57-9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3770" w14:textId="19DE98FB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Бранка Јаблан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BABF" w14:textId="0B9F8C69" w:rsidR="008800EF" w:rsidRPr="00C07967" w:rsidRDefault="008800EF" w:rsidP="008800EF">
            <w:pPr>
              <w:rPr>
                <w:lang w:val="sr-Latn-RS"/>
              </w:rPr>
            </w:pPr>
            <w:r w:rsidRPr="003D15EA">
              <w:rPr>
                <w:lang w:val="sr-Latn-RS"/>
              </w:rPr>
              <w:t>Факултет за специјалну едукацију и рехабилитациј</w:t>
            </w:r>
            <w:r>
              <w:rPr>
                <w:lang w:val="sr-Cyrl-RS"/>
              </w:rPr>
              <w:t>у</w:t>
            </w:r>
            <w:r w:rsidRPr="003D15EA">
              <w:rPr>
                <w:lang w:val="sr-Latn-RS"/>
              </w:rPr>
              <w:t xml:space="preserve">, </w:t>
            </w:r>
            <w:r>
              <w:rPr>
                <w:lang w:val="sr-Latn-RS"/>
              </w:rPr>
              <w:t>2007</w:t>
            </w:r>
          </w:p>
        </w:tc>
      </w:tr>
      <w:tr w:rsidR="008800EF" w:rsidRPr="007416CC" w14:paraId="0F7D693B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58E5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F260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Индивидуализаци</w:t>
            </w:r>
            <w:r>
              <w:rPr>
                <w:lang w:val="sr-Latn-RS"/>
              </w:rPr>
              <w:t>ја наставе глуве и наглуве деце</w:t>
            </w:r>
          </w:p>
          <w:p w14:paraId="66CC4007" w14:textId="0BCF3601" w:rsidR="008800EF" w:rsidRPr="003D15EA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978-86-84765-24-8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2987" w14:textId="275771C6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09D8" w14:textId="60B46F40" w:rsidR="008800EF" w:rsidRPr="003D15EA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</w:t>
            </w:r>
            <w:r>
              <w:rPr>
                <w:lang w:val="sr-Latn-RS"/>
              </w:rPr>
              <w:t>фектолога Србије, Београд, 2008</w:t>
            </w:r>
          </w:p>
        </w:tc>
      </w:tr>
      <w:tr w:rsidR="008800EF" w:rsidRPr="007416CC" w14:paraId="2B565CD7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F037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DE8B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Пут од ин</w:t>
            </w:r>
            <w:r>
              <w:rPr>
                <w:lang w:val="sr-Latn-RS"/>
              </w:rPr>
              <w:t>ституције до самосталног живота</w:t>
            </w:r>
          </w:p>
          <w:p w14:paraId="59364B91" w14:textId="3F922A60" w:rsidR="008800EF" w:rsidRPr="003D15EA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978-86-86891-11-2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CE7F" w14:textId="463FCC0E" w:rsidR="008800EF" w:rsidRPr="00116A61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Горан Ројевић,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A94B" w14:textId="39DE9FBB" w:rsidR="008800EF" w:rsidRPr="003D15EA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Дечије срце, 2008</w:t>
            </w:r>
          </w:p>
        </w:tc>
      </w:tr>
      <w:tr w:rsidR="008800EF" w:rsidRPr="007416CC" w14:paraId="09C9C9E6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698D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7CAA" w14:textId="77777777" w:rsidR="008800EF" w:rsidRDefault="008800EF" w:rsidP="008800EF">
            <w:r>
              <w:t>Развојна неуропсихологија</w:t>
            </w:r>
          </w:p>
          <w:p w14:paraId="53334A06" w14:textId="4E055AA7" w:rsidR="008800EF" w:rsidRPr="00C07967" w:rsidRDefault="008800EF" w:rsidP="008800EF">
            <w:pPr>
              <w:rPr>
                <w:lang w:val="sr-Latn-RS"/>
              </w:rPr>
            </w:pPr>
            <w:r>
              <w:t>ИСБН 978-86-80113-78-4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A610" w14:textId="3E738ACA" w:rsidR="008800EF" w:rsidRDefault="008800EF" w:rsidP="008800EF">
            <w:pPr>
              <w:rPr>
                <w:lang w:val="sr-Latn-RS"/>
              </w:rPr>
            </w:pPr>
            <w:r w:rsidRPr="002030BB">
              <w:t>Надежда Крстић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A481" w14:textId="71A04437" w:rsidR="008800EF" w:rsidRDefault="008800EF" w:rsidP="008800EF">
            <w:pPr>
              <w:rPr>
                <w:lang w:val="sr-Latn-RS"/>
              </w:rPr>
            </w:pPr>
            <w:r>
              <w:t>Факултет за специјалну едукацију и рехабилитацију, Београд, 2008</w:t>
            </w:r>
          </w:p>
        </w:tc>
      </w:tr>
      <w:tr w:rsidR="008800EF" w:rsidRPr="007416CC" w14:paraId="3A07FAC7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71FA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A8F0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Примена рачунара у специјалној едукацији и рехабилитацији код деце </w:t>
            </w:r>
            <w:r>
              <w:rPr>
                <w:lang w:val="sr-Latn-RS"/>
              </w:rPr>
              <w:t>са интелектуалном ометеношћу</w:t>
            </w:r>
          </w:p>
          <w:p w14:paraId="476C6A8C" w14:textId="6354CA0A" w:rsidR="008800EF" w:rsidRDefault="008800EF" w:rsidP="008800EF">
            <w:r w:rsidRPr="00C07967">
              <w:rPr>
                <w:lang w:val="sr-Latn-RS"/>
              </w:rPr>
              <w:t>ИСБН 978-86-80113-74-6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57D3" w14:textId="46D7CD14" w:rsidR="008800EF" w:rsidRPr="002030BB" w:rsidRDefault="008800EF" w:rsidP="008800EF">
            <w:r w:rsidRPr="00672E43">
              <w:rPr>
                <w:lang w:val="sr-Latn-RS"/>
              </w:rPr>
              <w:t xml:space="preserve">Драгана Маћешић-Петровић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00C3" w14:textId="5FE3643C" w:rsidR="008800EF" w:rsidRDefault="008800EF" w:rsidP="008800EF">
            <w:r w:rsidRPr="00C07967">
              <w:rPr>
                <w:lang w:val="sr-Latn-RS"/>
              </w:rPr>
              <w:t xml:space="preserve">Центар за издавачку делатност, Факултет за специјалну едукацију </w:t>
            </w:r>
            <w:r>
              <w:rPr>
                <w:lang w:val="sr-Latn-RS"/>
              </w:rPr>
              <w:t>и рехабилитацију, Београд, 2008</w:t>
            </w:r>
          </w:p>
        </w:tc>
      </w:tr>
      <w:tr w:rsidR="008800EF" w:rsidRPr="007416CC" w14:paraId="136FE92D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0162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A446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Образовање деце са посебним потребама</w:t>
            </w:r>
          </w:p>
          <w:p w14:paraId="2EB805FD" w14:textId="7684D503" w:rsidR="008800EF" w:rsidRPr="003D15EA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978-86-904031-3-4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7846" w14:textId="7B701904" w:rsidR="008800EF" w:rsidRPr="00116A61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Јасмина Ковачевић</w:t>
            </w:r>
            <w:r>
              <w:rPr>
                <w:lang w:val="sr-Cyrl-RS"/>
              </w:rPr>
              <w:t xml:space="preserve">, </w:t>
            </w:r>
            <w:r w:rsidRPr="00116A61">
              <w:rPr>
                <w:lang w:val="sr-Latn-RS"/>
              </w:rPr>
              <w:t>Радомир Арсић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0C91" w14:textId="50EC8F99" w:rsidR="008800EF" w:rsidRPr="003D15EA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Ниш,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Учитељски факултет, 2009</w:t>
            </w:r>
          </w:p>
        </w:tc>
      </w:tr>
      <w:tr w:rsidR="008800EF" w:rsidRPr="007416CC" w14:paraId="6D2ED898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7065" w14:textId="39383A7A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  <w:r>
              <w:rPr>
                <w:lang w:val="sr-Cyrl-RS"/>
              </w:rPr>
              <w:t>ц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6ED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Изван граница друштва</w:t>
            </w:r>
          </w:p>
          <w:p w14:paraId="2CB8A018" w14:textId="502DBF7F" w:rsidR="008800EF" w:rsidRPr="003D15EA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978-86-80113-82-1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5D55" w14:textId="77777777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Милосав Милосављевић,</w:t>
            </w:r>
          </w:p>
          <w:p w14:paraId="41E2848C" w14:textId="6FC13275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Александар Југовић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C1CF" w14:textId="61B9B5A0" w:rsidR="008800EF" w:rsidRPr="003D15EA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Центар за издавачку делатност, Факултет за специјалну едукацију и</w:t>
            </w:r>
            <w:r>
              <w:rPr>
                <w:lang w:val="sr-Latn-RS"/>
              </w:rPr>
              <w:t xml:space="preserve"> рехабилитацију,  Београд, 2009</w:t>
            </w:r>
          </w:p>
        </w:tc>
      </w:tr>
      <w:tr w:rsidR="008800EF" w:rsidRPr="007416CC" w14:paraId="24DFD503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314F" w14:textId="77777777" w:rsidR="008800EF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Cyrl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B689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Теорија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друштвене девијантности</w:t>
            </w:r>
            <w:r w:rsidRPr="00C07967">
              <w:rPr>
                <w:lang w:val="sr-Latn-RS"/>
              </w:rPr>
              <w:t xml:space="preserve"> </w:t>
            </w:r>
          </w:p>
          <w:p w14:paraId="143C4A71" w14:textId="545C5F77" w:rsidR="008800EF" w:rsidRPr="003D15EA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lastRenderedPageBreak/>
              <w:t>ИСБН 978-86-519-0272-0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8101" w14:textId="76C72CD2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lastRenderedPageBreak/>
              <w:t>Југовић Александар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E6CA" w14:textId="520F7743" w:rsidR="008800EF" w:rsidRPr="003D15EA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Службени гласник, 2009</w:t>
            </w:r>
          </w:p>
        </w:tc>
      </w:tr>
      <w:tr w:rsidR="008800EF" w:rsidRPr="007416CC" w14:paraId="123912FB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40B1" w14:textId="77777777" w:rsidR="008800EF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Cyrl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905D" w14:textId="77777777" w:rsidR="008800EF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Лака интелектуална ометеност ра</w:t>
            </w:r>
            <w:r>
              <w:rPr>
                <w:lang w:val="sr-Cyrl-RS"/>
              </w:rPr>
              <w:t>з</w:t>
            </w:r>
            <w:r w:rsidRPr="00C07967">
              <w:rPr>
                <w:lang w:val="sr-Latn-RS"/>
              </w:rPr>
              <w:t>војн</w:t>
            </w:r>
            <w:r>
              <w:rPr>
                <w:lang w:val="sr-Latn-RS"/>
              </w:rPr>
              <w:t>е и функционалне специфичности</w:t>
            </w:r>
          </w:p>
          <w:p w14:paraId="69CB9CB1" w14:textId="4CAE2862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978-86-80113-77-7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1CB3" w14:textId="50502752" w:rsidR="008800EF" w:rsidRPr="00116A61" w:rsidRDefault="008800EF" w:rsidP="008800EF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Драгана Маћешић-Петровић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D62C" w14:textId="2E0147F6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Центар за издавачку делатност, Факултет за специјалну едукацију </w:t>
            </w:r>
            <w:r>
              <w:rPr>
                <w:lang w:val="sr-Latn-RS"/>
              </w:rPr>
              <w:t>и рехабилитацију, Београд, 2009</w:t>
            </w:r>
          </w:p>
        </w:tc>
      </w:tr>
      <w:tr w:rsidR="008800EF" w:rsidRPr="007416CC" w14:paraId="19BAB0B2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5A5F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469B" w14:textId="77777777" w:rsidR="008800EF" w:rsidRPr="00C07967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Читање и писање Брајевог писма</w:t>
            </w:r>
          </w:p>
          <w:p w14:paraId="0168D41E" w14:textId="0AD34D1A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978-86-80113-95-1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4210" w14:textId="6741990A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Бранка Јаблан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3E60" w14:textId="5A99071D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2010</w:t>
            </w:r>
          </w:p>
        </w:tc>
      </w:tr>
      <w:tr w:rsidR="008800EF" w:rsidRPr="007416CC" w14:paraId="51A67BB6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5508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EB80" w14:textId="193B9A0C" w:rsidR="008800EF" w:rsidRPr="007416CC" w:rsidRDefault="008800EF" w:rsidP="008800EF">
            <w:pPr>
              <w:rPr>
                <w:lang w:val="sr-Latn-RS"/>
              </w:rPr>
            </w:pPr>
            <w:r w:rsidRPr="007416CC">
              <w:rPr>
                <w:lang w:val="sr-Latn-RS"/>
              </w:rPr>
              <w:t>Структурисање и инстит</w:t>
            </w:r>
            <w:r>
              <w:rPr>
                <w:lang w:val="sr-Latn-RS"/>
              </w:rPr>
              <w:t>уционализација дневног боравка</w:t>
            </w:r>
          </w:p>
          <w:p w14:paraId="48574DF0" w14:textId="1E916DF1" w:rsidR="008800EF" w:rsidRPr="007416CC" w:rsidRDefault="008800EF" w:rsidP="008800EF">
            <w:pPr>
              <w:rPr>
                <w:lang w:val="sr-Latn-RS"/>
              </w:rPr>
            </w:pPr>
            <w:r w:rsidRPr="007416CC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7416CC">
              <w:rPr>
                <w:lang w:val="sr-Latn-RS"/>
              </w:rPr>
              <w:t>978-86-86891-12-9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B23F" w14:textId="354469F5" w:rsidR="008800EF" w:rsidRPr="007416CC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Горан Ројевић, Бранислав Број</w:t>
            </w:r>
            <w:r>
              <w:rPr>
                <w:lang w:val="sr-Latn-RS"/>
              </w:rPr>
              <w:t>чин,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Ненад Глумбић, Јасмина Ковачевић, Патрик Донлан,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038F" w14:textId="00A647DF" w:rsidR="008800EF" w:rsidRPr="007416CC" w:rsidRDefault="008800EF" w:rsidP="008800EF">
            <w:pPr>
              <w:rPr>
                <w:lang w:val="sr-Latn-RS"/>
              </w:rPr>
            </w:pPr>
            <w:r w:rsidRPr="007416CC">
              <w:rPr>
                <w:lang w:val="sr-Latn-RS"/>
              </w:rPr>
              <w:t>Хуманитарна</w:t>
            </w:r>
            <w:r>
              <w:rPr>
                <w:lang w:val="sr-Latn-RS"/>
              </w:rPr>
              <w:t xml:space="preserve"> организација Дечије срце, 2010</w:t>
            </w:r>
          </w:p>
        </w:tc>
      </w:tr>
      <w:tr w:rsidR="008800EF" w:rsidRPr="007416CC" w14:paraId="706DC4C9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7311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C565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Програми превенције поремећаја понашања у школи</w:t>
            </w:r>
          </w:p>
          <w:p w14:paraId="282C3004" w14:textId="1EC68B96" w:rsidR="008800EF" w:rsidRPr="007416CC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978-86-80113-92-0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BEF4" w14:textId="2C09B323" w:rsidR="008800EF" w:rsidRPr="00116A61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Весна Жунић-Павловић, </w:t>
            </w:r>
            <w:r w:rsidRPr="00116A61">
              <w:rPr>
                <w:lang w:val="sr-Latn-RS"/>
              </w:rPr>
              <w:t>Бранислава Поповић-Ћитић, Мирослав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64A4" w14:textId="3FF819FC" w:rsidR="008800EF" w:rsidRPr="007416CC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Београд: Факултет за специјалну едукацију и рехабил</w:t>
            </w:r>
            <w:r>
              <w:rPr>
                <w:lang w:val="sr-Latn-RS"/>
              </w:rPr>
              <w:t>итацију, Издавачки центар, 2010</w:t>
            </w:r>
          </w:p>
        </w:tc>
      </w:tr>
      <w:tr w:rsidR="008800EF" w:rsidRPr="007416CC" w14:paraId="0394123A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5CD0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9D17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Управљање инклузивном школом</w:t>
            </w:r>
            <w:r>
              <w:rPr>
                <w:lang w:val="sr-Latn-RS"/>
              </w:rPr>
              <w:t xml:space="preserve"> и улога специјалног едукатора</w:t>
            </w:r>
            <w:r>
              <w:rPr>
                <w:lang w:val="sr-Cyrl-RS"/>
              </w:rPr>
              <w:t>-</w:t>
            </w:r>
            <w:r>
              <w:rPr>
                <w:lang w:val="sr-Latn-RS"/>
              </w:rPr>
              <w:t>рехабилитатора</w:t>
            </w:r>
          </w:p>
          <w:p w14:paraId="5B1F41A3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978-86-6203-000-9</w:t>
            </w:r>
          </w:p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0"/>
            </w:tblGrid>
            <w:tr w:rsidR="008800EF" w:rsidRPr="00C07967" w14:paraId="1FD865AC" w14:textId="77777777" w:rsidTr="00D75707">
              <w:trPr>
                <w:tblCellSpacing w:w="15" w:type="dxa"/>
              </w:trPr>
              <w:tc>
                <w:tcPr>
                  <w:tcW w:w="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925F297" w14:textId="77777777" w:rsidR="008800EF" w:rsidRPr="00C07967" w:rsidRDefault="008800EF" w:rsidP="00410D32">
                  <w:pPr>
                    <w:framePr w:hSpace="180" w:wrap="around" w:vAnchor="page" w:hAnchor="margin" w:y="2521"/>
                    <w:rPr>
                      <w:lang w:val="sr-Latn-RS"/>
                    </w:rPr>
                  </w:pPr>
                </w:p>
              </w:tc>
            </w:tr>
          </w:tbl>
          <w:p w14:paraId="087756A8" w14:textId="77777777" w:rsidR="008800EF" w:rsidRPr="00C07967" w:rsidRDefault="008800EF" w:rsidP="008800EF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1C42" w14:textId="03E0A8C7" w:rsidR="008800EF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Марина Радић Шестић,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F6C8" w14:textId="05A855B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</w:t>
            </w:r>
            <w:r>
              <w:rPr>
                <w:lang w:val="sr-Latn-RS"/>
              </w:rPr>
              <w:t>ију и рехабилитацију, 2010</w:t>
            </w:r>
          </w:p>
        </w:tc>
      </w:tr>
      <w:tr w:rsidR="008800EF" w:rsidRPr="007416CC" w14:paraId="5AC76B8F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DB94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11D1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рада са децом са</w:t>
            </w:r>
            <w:r>
              <w:rPr>
                <w:lang w:val="sr-Latn-RS"/>
              </w:rPr>
              <w:t xml:space="preserve"> посебним потребама, практикум</w:t>
            </w:r>
          </w:p>
          <w:p w14:paraId="67FDA4FD" w14:textId="12D14B95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978-86-84143-17-6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7127" w14:textId="024D3FA4" w:rsidR="008800EF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Радомир Арсић, Србољуб Ђорђевић, Јасмина Ковачевић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A694" w14:textId="688F2601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Учит</w:t>
            </w:r>
            <w:r>
              <w:rPr>
                <w:lang w:val="sr-Latn-RS"/>
              </w:rPr>
              <w:t>ељски факултет, Лепосавић, 2010</w:t>
            </w:r>
          </w:p>
        </w:tc>
      </w:tr>
      <w:tr w:rsidR="008800EF" w:rsidRPr="007416CC" w14:paraId="55701467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69CF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4F80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Развој социјалних вештина к</w:t>
            </w:r>
            <w:r>
              <w:rPr>
                <w:lang w:val="sr-Latn-RS"/>
              </w:rPr>
              <w:t>од особа са сметњама у развоју</w:t>
            </w:r>
          </w:p>
          <w:p w14:paraId="2387F401" w14:textId="3DA6B20C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978-86-84765-28-6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A0FB" w14:textId="3F095A50" w:rsidR="008800EF" w:rsidRPr="00116A61" w:rsidRDefault="008800EF" w:rsidP="008800EF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 xml:space="preserve">Горан Недовић, Гордана Одовић, Драган Рапаић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9620" w14:textId="64DA94BD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дефектолога Срби</w:t>
            </w:r>
            <w:r>
              <w:rPr>
                <w:lang w:val="sr-Latn-RS"/>
              </w:rPr>
              <w:t>је, Монографија, Београд,  2010</w:t>
            </w:r>
          </w:p>
        </w:tc>
      </w:tr>
      <w:tr w:rsidR="008800EF" w:rsidRPr="007416CC" w14:paraId="645C8E18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96AC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23B8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Помоћ и подршка женама жр</w:t>
            </w:r>
            <w:r>
              <w:rPr>
                <w:lang w:val="sr-Latn-RS"/>
              </w:rPr>
              <w:t>твама трговине људима у Србији</w:t>
            </w:r>
          </w:p>
          <w:p w14:paraId="4DC32B36" w14:textId="0D2A36DE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978-86-87971-03-5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9194" w14:textId="1C694170" w:rsidR="008800EF" w:rsidRPr="00EA442C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Весна Николић-Ристановић,</w:t>
            </w:r>
            <w:r>
              <w:rPr>
                <w:lang w:val="sr-Cyrl-RS"/>
              </w:rPr>
              <w:t xml:space="preserve"> </w:t>
            </w:r>
            <w:r w:rsidRPr="000065A2">
              <w:rPr>
                <w:lang w:val="sr-Latn-RS"/>
              </w:rPr>
              <w:t xml:space="preserve">Сања Ћопић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C83C" w14:textId="5BB443D1" w:rsidR="008800EF" w:rsidRPr="00C07967" w:rsidRDefault="008800EF" w:rsidP="008800EF">
            <w:pPr>
              <w:rPr>
                <w:lang w:val="sr-Latn-RS"/>
              </w:rPr>
            </w:pPr>
            <w:r w:rsidRPr="00BA4AF2">
              <w:t>Београд: Виктимолошко друштво Србије: Прометеј, 2010</w:t>
            </w:r>
          </w:p>
        </w:tc>
      </w:tr>
      <w:tr w:rsidR="008800EF" w:rsidRPr="007416CC" w14:paraId="6833EB7E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1ED8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899F" w14:textId="77777777" w:rsidR="008800EF" w:rsidRDefault="008800EF" w:rsidP="008800EF">
            <w:r>
              <w:t>Кооперативно учење: модели, потенцијали, ограничења</w:t>
            </w:r>
          </w:p>
          <w:p w14:paraId="48750CB3" w14:textId="4E2D5587" w:rsidR="008800EF" w:rsidRPr="00C07967" w:rsidRDefault="008800EF" w:rsidP="008800EF">
            <w:pPr>
              <w:rPr>
                <w:lang w:val="sr-Latn-RS"/>
              </w:rPr>
            </w:pPr>
            <w:r>
              <w:t>ИСБН 978-86-86563-78-1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0CC3" w14:textId="3C3701CC" w:rsidR="008800EF" w:rsidRDefault="008800EF" w:rsidP="008800EF">
            <w:pPr>
              <w:rPr>
                <w:lang w:val="sr-Latn-RS"/>
              </w:rPr>
            </w:pPr>
            <w:r w:rsidRPr="002030BB">
              <w:t xml:space="preserve">Слободанка Антић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7799" w14:textId="254CBC36" w:rsidR="008800EF" w:rsidRPr="00BA4AF2" w:rsidRDefault="008800EF" w:rsidP="008800EF">
            <w:r>
              <w:t>Институт за психологију Филозофског факултета, Београд, 2010</w:t>
            </w:r>
          </w:p>
        </w:tc>
      </w:tr>
      <w:tr w:rsidR="008800EF" w:rsidRPr="007416CC" w14:paraId="3D21D913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7CD0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86D8" w14:textId="77777777" w:rsidR="008800EF" w:rsidRDefault="008800EF" w:rsidP="008800EF">
            <w:r>
              <w:t>Психологија интелигенције</w:t>
            </w:r>
          </w:p>
          <w:p w14:paraId="37113691" w14:textId="01AF0D93" w:rsidR="008800EF" w:rsidRDefault="008800EF" w:rsidP="008800EF">
            <w:r>
              <w:t>ИСБН 978-86-6203-003-0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2E05" w14:textId="33A872AE" w:rsidR="008800EF" w:rsidRPr="002030BB" w:rsidRDefault="008800EF" w:rsidP="008800EF">
            <w:r w:rsidRPr="002030BB">
              <w:t>Зорица Матејић Ђуричић, Ирена Стојковић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4B62" w14:textId="6044527B" w:rsidR="008800EF" w:rsidRDefault="008800EF" w:rsidP="008800EF">
            <w:r>
              <w:t>Факултет за специјалну едукацију и рехабилитацију, 2011</w:t>
            </w:r>
          </w:p>
        </w:tc>
      </w:tr>
      <w:tr w:rsidR="008800EF" w:rsidRPr="007416CC" w14:paraId="71B7C239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A5FA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0328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Церебрална парализа:праксичке и когнитивне функције</w:t>
            </w:r>
          </w:p>
          <w:p w14:paraId="3E1F4FD2" w14:textId="134AEFF9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978-86-6203-014-6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099F" w14:textId="0D001EC9" w:rsidR="008800EF" w:rsidRPr="00116A61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Драган Рапаић,  </w:t>
            </w:r>
            <w:r w:rsidRPr="00EA442C">
              <w:rPr>
                <w:lang w:val="sr-Latn-RS"/>
              </w:rPr>
              <w:t>Горан Недовић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0CE6" w14:textId="1B55A215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</w:t>
            </w:r>
            <w:r>
              <w:rPr>
                <w:lang w:val="sr-Latn-RS"/>
              </w:rPr>
              <w:t>ју и рехабилитацију, 2011</w:t>
            </w:r>
          </w:p>
        </w:tc>
      </w:tr>
      <w:tr w:rsidR="008800EF" w:rsidRPr="007416CC" w14:paraId="2236C22C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CDE3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37DB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Дете са посе</w:t>
            </w:r>
            <w:r>
              <w:rPr>
                <w:lang w:val="sr-Latn-RS"/>
              </w:rPr>
              <w:t>бним потребама у редовној школи</w:t>
            </w:r>
          </w:p>
          <w:p w14:paraId="05CD5DFA" w14:textId="47E29F0E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978-86-7849-147-4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F180" w14:textId="5BFCB566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Јасмина Ковачевић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7F62" w14:textId="08C7F7AE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Београд: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Учитељски факултет, 2011</w:t>
            </w:r>
          </w:p>
        </w:tc>
      </w:tr>
      <w:tr w:rsidR="008800EF" w:rsidRPr="007416CC" w14:paraId="7FB1EC62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388B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514F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Теорија васпитања и образовања ос</w:t>
            </w:r>
            <w:r>
              <w:rPr>
                <w:lang w:val="sr-Latn-RS"/>
              </w:rPr>
              <w:t>оба са моторичким поремећајима</w:t>
            </w:r>
          </w:p>
          <w:p w14:paraId="1F09E345" w14:textId="2F092688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978-86-6203-005-4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9F70" w14:textId="0D17F95D" w:rsidR="008800EF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Данијела Илић Стошовић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6F91" w14:textId="6BC622F9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</w:t>
            </w:r>
            <w:r>
              <w:rPr>
                <w:lang w:val="sr-Latn-RS"/>
              </w:rPr>
              <w:t>ју и рехабилитацију</w:t>
            </w:r>
            <w:r>
              <w:rPr>
                <w:lang w:val="sr-Cyrl-RS"/>
              </w:rPr>
              <w:t>,</w:t>
            </w:r>
            <w:r>
              <w:rPr>
                <w:lang w:val="sr-Latn-RS"/>
              </w:rPr>
              <w:t xml:space="preserve"> 2011</w:t>
            </w:r>
          </w:p>
        </w:tc>
      </w:tr>
      <w:tr w:rsidR="008800EF" w:rsidRPr="007416CC" w14:paraId="0D390327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F5CE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A185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Развојна процена и тр</w:t>
            </w:r>
            <w:r>
              <w:rPr>
                <w:lang w:val="sr-Latn-RS"/>
              </w:rPr>
              <w:t>етман деце предшколског узраста</w:t>
            </w:r>
          </w:p>
          <w:p w14:paraId="03A0B376" w14:textId="369936EC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978-86-6203-024-5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5E41" w14:textId="2EDCB9C7" w:rsidR="008800EF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Снежана Николић, Данијела Илић-Стошовић, Снежана Илић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B9C9" w14:textId="64CFCA0D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2011</w:t>
            </w:r>
          </w:p>
        </w:tc>
      </w:tr>
      <w:tr w:rsidR="008800EF" w:rsidRPr="007416CC" w14:paraId="6B6311A8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696E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C196" w14:textId="6331FEA2" w:rsidR="008800EF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Преступници под лупом</w:t>
            </w:r>
          </w:p>
          <w:p w14:paraId="18CE6C0B" w14:textId="5E8657DB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 ИСБН978-86-7244-925-9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959F" w14:textId="62E54785" w:rsidR="008800EF" w:rsidRPr="00116A61" w:rsidRDefault="008800EF" w:rsidP="008800EF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Даница Васиљевић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D460" w14:textId="10F5A6CA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Задужбина Андрејевић,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2011</w:t>
            </w:r>
          </w:p>
        </w:tc>
      </w:tr>
      <w:tr w:rsidR="008800EF" w:rsidRPr="007416CC" w14:paraId="5418808E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DF94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BED7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васпитно-образовног рада са децом са моторичким по</w:t>
            </w:r>
            <w:r>
              <w:rPr>
                <w:lang w:val="sr-Latn-RS"/>
              </w:rPr>
              <w:t>ремећајима предшколског узраста</w:t>
            </w:r>
          </w:p>
          <w:p w14:paraId="14FAFBC6" w14:textId="25FC2462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978-86-84765-41-5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8795" w14:textId="550C9B1E" w:rsidR="008800EF" w:rsidRPr="00116A61" w:rsidRDefault="008800EF" w:rsidP="008800EF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Снежана Николић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6939" w14:textId="5FA7ADBB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</w:t>
            </w:r>
            <w:r>
              <w:rPr>
                <w:lang w:val="sr-Latn-RS"/>
              </w:rPr>
              <w:t>ефектолога Србије, 2012</w:t>
            </w:r>
          </w:p>
        </w:tc>
      </w:tr>
      <w:tr w:rsidR="008800EF" w:rsidRPr="007416CC" w14:paraId="0EF26F79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BAFF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A41D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Социјална парти</w:t>
            </w:r>
            <w:r>
              <w:rPr>
                <w:lang w:val="sr-Latn-RS"/>
              </w:rPr>
              <w:t>ципација особа са инвалидитетом</w:t>
            </w:r>
          </w:p>
          <w:p w14:paraId="5D24B595" w14:textId="3C16DE80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ИСБН978-86-84765-31-6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F329" w14:textId="5462B8FA" w:rsidR="008800EF" w:rsidRPr="00116A61" w:rsidRDefault="008800EF" w:rsidP="008800EF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 xml:space="preserve">Горан Недовић, Драган Рапаић, Гордана Одовић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6A85" w14:textId="6A5F3EE9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</w:t>
            </w:r>
            <w:r>
              <w:rPr>
                <w:lang w:val="sr-Latn-RS"/>
              </w:rPr>
              <w:t>руштво дефектолога Србије, 2012</w:t>
            </w:r>
          </w:p>
        </w:tc>
      </w:tr>
      <w:tr w:rsidR="008800EF" w:rsidRPr="007416CC" w14:paraId="5EEC7E71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DBD3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66A8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Практикум превентивно-кор</w:t>
            </w:r>
            <w:r>
              <w:rPr>
                <w:lang w:val="sr-Latn-RS"/>
              </w:rPr>
              <w:t>ективног рада у основној школи</w:t>
            </w:r>
          </w:p>
          <w:p w14:paraId="661CF4C2" w14:textId="2E581818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Latn-RS"/>
              </w:rPr>
              <w:t xml:space="preserve"> </w:t>
            </w:r>
            <w:r w:rsidRPr="00C07967">
              <w:rPr>
                <w:lang w:val="sr-Latn-RS"/>
              </w:rPr>
              <w:t>978-86-84765-32-3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9EC6" w14:textId="04A11B20" w:rsidR="008800EF" w:rsidRPr="00116A61" w:rsidRDefault="008800EF" w:rsidP="008800EF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>Горан Недовић, Драган Рапаић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0C23" w14:textId="6C6EBB38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</w:t>
            </w:r>
            <w:r>
              <w:rPr>
                <w:lang w:val="sr-Latn-RS"/>
              </w:rPr>
              <w:t>руштво дефектолога Србије, 2012</w:t>
            </w:r>
          </w:p>
        </w:tc>
      </w:tr>
      <w:tr w:rsidR="008800EF" w:rsidRPr="007416CC" w14:paraId="05866D2E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0B41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B4A2" w14:textId="0338605D" w:rsidR="008800EF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Физичка култура 1</w:t>
            </w:r>
          </w:p>
          <w:p w14:paraId="139C8526" w14:textId="16896CA4" w:rsidR="008800EF" w:rsidRPr="007416CC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978-86-6203-017-7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AFAF" w14:textId="5A10B273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Ф</w:t>
            </w:r>
            <w:r>
              <w:rPr>
                <w:lang w:val="sr-Latn-RS"/>
              </w:rPr>
              <w:t>адиљ Еминовић, Драгана Чановић,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 xml:space="preserve">Радмила Никић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C535" w14:textId="3DB989F8" w:rsidR="008800EF" w:rsidRPr="007416CC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2012</w:t>
            </w:r>
          </w:p>
        </w:tc>
      </w:tr>
      <w:tr w:rsidR="008800EF" w:rsidRPr="007416CC" w14:paraId="6338C2BB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B8C4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D669" w14:textId="2BB24EB1" w:rsidR="008800EF" w:rsidRPr="000065A2" w:rsidRDefault="008800EF" w:rsidP="008800EF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Дискриминациј</w:t>
            </w:r>
            <w:r>
              <w:rPr>
                <w:lang w:val="sr-Latn-RS"/>
              </w:rPr>
              <w:t>а жена на тржишту рада у Србији</w:t>
            </w:r>
          </w:p>
          <w:p w14:paraId="521F0ECB" w14:textId="7C5F38C8" w:rsidR="008800EF" w:rsidRPr="00C07967" w:rsidRDefault="008800EF" w:rsidP="008800EF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978-86-87971-35-6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688D" w14:textId="448557D1" w:rsidR="008800EF" w:rsidRPr="00116A61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Весна Николић-Ристановић</w:t>
            </w:r>
            <w:r>
              <w:rPr>
                <w:lang w:val="sr-Cyrl-RS"/>
              </w:rPr>
              <w:t xml:space="preserve">, </w:t>
            </w:r>
            <w:r>
              <w:rPr>
                <w:lang w:val="sr-Latn-RS"/>
              </w:rPr>
              <w:t xml:space="preserve">Сања Ћопић, Јасмина Николић, </w:t>
            </w:r>
            <w:r w:rsidRPr="000065A2">
              <w:rPr>
                <w:lang w:val="sr-Latn-RS"/>
              </w:rPr>
              <w:t>Бејан Шаћири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A4CA" w14:textId="2E8CEA00" w:rsidR="008800EF" w:rsidRPr="00C07967" w:rsidRDefault="008800EF" w:rsidP="008800EF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Ви</w:t>
            </w:r>
            <w:r>
              <w:rPr>
                <w:lang w:val="sr-Latn-RS"/>
              </w:rPr>
              <w:t>ктимолошко друштво Србије, 2012</w:t>
            </w:r>
          </w:p>
        </w:tc>
      </w:tr>
      <w:tr w:rsidR="008800EF" w:rsidRPr="007416CC" w14:paraId="5E029498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2143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3EE5" w14:textId="77777777" w:rsidR="008800EF" w:rsidRPr="000065A2" w:rsidRDefault="008800EF" w:rsidP="008800EF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Професионална рехабилитација особа са стечениим инвалидитетом</w:t>
            </w:r>
          </w:p>
          <w:p w14:paraId="3AECB306" w14:textId="1E119349" w:rsidR="008800EF" w:rsidRPr="000065A2" w:rsidRDefault="008800EF" w:rsidP="008800EF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78-86-6203-026-9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C30D" w14:textId="234C24EC" w:rsidR="008800EF" w:rsidRDefault="008800EF" w:rsidP="008800EF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Гордана Одовић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8359" w14:textId="3B313D90" w:rsidR="008800EF" w:rsidRPr="000065A2" w:rsidRDefault="008800EF" w:rsidP="008800EF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2012</w:t>
            </w:r>
          </w:p>
        </w:tc>
      </w:tr>
      <w:tr w:rsidR="008800EF" w:rsidRPr="007416CC" w14:paraId="680095E7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9574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389F" w14:textId="77777777" w:rsidR="008800EF" w:rsidRPr="00116A61" w:rsidRDefault="008800EF" w:rsidP="008800EF">
            <w:pPr>
              <w:rPr>
                <w:lang w:val="sr-Cyrl-RS"/>
              </w:rPr>
            </w:pPr>
            <w:r>
              <w:rPr>
                <w:lang w:val="sr-Latn-RS"/>
              </w:rPr>
              <w:t>Теорија друштвене девијантност</w:t>
            </w:r>
            <w:r>
              <w:rPr>
                <w:lang w:val="sr-Cyrl-RS"/>
              </w:rPr>
              <w:t>и</w:t>
            </w:r>
          </w:p>
          <w:p w14:paraId="2B275796" w14:textId="2E5BE169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978-86-7157-646-8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E42B" w14:textId="15E35516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Александар Југовић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14D3" w14:textId="4D43F29A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рехабил</w:t>
            </w:r>
            <w:r>
              <w:rPr>
                <w:lang w:val="sr-Latn-RS"/>
              </w:rPr>
              <w:t>итацију, Службени Гласник, 2013</w:t>
            </w:r>
          </w:p>
        </w:tc>
      </w:tr>
      <w:tr w:rsidR="008800EF" w:rsidRPr="007416CC" w14:paraId="62A9D2AB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30BA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08A1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Третман поремећаја понаша</w:t>
            </w:r>
            <w:r>
              <w:rPr>
                <w:lang w:val="sr-Latn-RS"/>
              </w:rPr>
              <w:t>ња у детињству и адолесценцији</w:t>
            </w:r>
          </w:p>
          <w:p w14:paraId="42022F54" w14:textId="623AF069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978-86-6203-041-2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E9E1" w14:textId="77777777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Весна Жунић Павловић,</w:t>
            </w:r>
          </w:p>
          <w:p w14:paraId="68DE8899" w14:textId="6B8A0845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Мирослав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42AE" w14:textId="296C2D5D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2013</w:t>
            </w:r>
          </w:p>
        </w:tc>
      </w:tr>
      <w:tr w:rsidR="008800EF" w:rsidRPr="007416CC" w14:paraId="7DF4470E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4C0B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A873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Психоф</w:t>
            </w:r>
            <w:r>
              <w:rPr>
                <w:lang w:val="sr-Latn-RS"/>
              </w:rPr>
              <w:t>изичка оштећења деце и омладине</w:t>
            </w:r>
          </w:p>
          <w:p w14:paraId="1D6E3397" w14:textId="06BF0771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978-86-84765-43-9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E96B" w14:textId="7070B28E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Миодраг Стошље</w:t>
            </w:r>
            <w:r>
              <w:rPr>
                <w:lang w:val="sr-Latn-RS"/>
              </w:rPr>
              <w:t>вић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Радмила Никић, Фадиљ Еминовић,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Санела Пацић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853D" w14:textId="300D0978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</w:t>
            </w:r>
            <w:r>
              <w:rPr>
                <w:lang w:val="sr-Latn-RS"/>
              </w:rPr>
              <w:t>руштво дефектолога Србије, 2013</w:t>
            </w:r>
          </w:p>
        </w:tc>
      </w:tr>
      <w:tr w:rsidR="008800EF" w:rsidRPr="007416CC" w14:paraId="55599DE3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6AA4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0BF8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Образовање до дигиталне инклузије</w:t>
            </w:r>
            <w:r>
              <w:rPr>
                <w:lang w:val="sr-Latn-RS"/>
              </w:rPr>
              <w:t xml:space="preserve"> деце са вишеструком ометеношћу</w:t>
            </w:r>
          </w:p>
          <w:p w14:paraId="00CCD280" w14:textId="17A51EF5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 ИСБН 978-86-6203-033-7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1F76" w14:textId="68BFC6A4" w:rsidR="008800EF" w:rsidRPr="00116A61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Фадиљ Еминовић,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Сања Денић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DD17" w14:textId="157197FF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2013</w:t>
            </w:r>
          </w:p>
        </w:tc>
      </w:tr>
      <w:tr w:rsidR="008800EF" w:rsidRPr="007416CC" w14:paraId="2EB0BE96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F940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4156" w14:textId="77777777" w:rsidR="008800EF" w:rsidRDefault="008800EF" w:rsidP="008800EF">
            <w:pPr>
              <w:rPr>
                <w:lang w:val="sr-Cyrl-RS"/>
              </w:rPr>
            </w:pPr>
            <w:r>
              <w:rPr>
                <w:lang w:val="sr-Cyrl-RS"/>
              </w:rPr>
              <w:t>Стручни сарадник у инклузивном образовању</w:t>
            </w:r>
          </w:p>
          <w:p w14:paraId="5C0F11C6" w14:textId="069278CE" w:rsidR="008800EF" w:rsidRPr="00C07967" w:rsidRDefault="008800EF" w:rsidP="008800EF">
            <w:pPr>
              <w:rPr>
                <w:lang w:val="sr-Latn-RS"/>
              </w:rPr>
            </w:pPr>
            <w:r>
              <w:rPr>
                <w:lang w:val="sr-Cyrl-RS"/>
              </w:rPr>
              <w:t>ИСБН 978-86-84765-45-3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BDB5" w14:textId="3C31345A" w:rsidR="008800EF" w:rsidRDefault="008800EF" w:rsidP="008800EF">
            <w:pPr>
              <w:rPr>
                <w:lang w:val="sr-Latn-RS"/>
              </w:rPr>
            </w:pPr>
            <w:r w:rsidRPr="00DE32A2">
              <w:rPr>
                <w:lang w:val="sr-Cyrl-RS"/>
              </w:rPr>
              <w:t>С. Николић, Д. Илић-Стошевић, М.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AE5B" w14:textId="46B23F68" w:rsidR="008800EF" w:rsidRPr="00C07967" w:rsidRDefault="008800EF" w:rsidP="008800EF">
            <w:pPr>
              <w:rPr>
                <w:lang w:val="sr-Latn-RS"/>
              </w:rPr>
            </w:pPr>
            <w:r>
              <w:rPr>
                <w:lang w:val="sr-Cyrl-RS"/>
              </w:rPr>
              <w:t>Друштво дефектолога Србије, 2013</w:t>
            </w:r>
          </w:p>
        </w:tc>
      </w:tr>
      <w:tr w:rsidR="008800EF" w:rsidRPr="007416CC" w14:paraId="1C64CDC2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B0F6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66BF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Основи тифлологије</w:t>
            </w:r>
          </w:p>
          <w:p w14:paraId="53C5B54B" w14:textId="2A599B02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978-86-6203-046-7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D59C" w14:textId="4A9C6B9A" w:rsidR="008800EF" w:rsidRDefault="008800EF" w:rsidP="008800EF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 xml:space="preserve">Весна Вучинић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9EE" w14:textId="6DD8BE8C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2014</w:t>
            </w:r>
          </w:p>
        </w:tc>
      </w:tr>
      <w:tr w:rsidR="008800EF" w:rsidRPr="007416CC" w14:paraId="1499E07A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2A62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7455" w14:textId="77777777" w:rsidR="008800EF" w:rsidRPr="00C07967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Приступи у образовању глуве </w:t>
            </w:r>
            <w:r>
              <w:rPr>
                <w:lang w:val="sr-Cyrl-RS"/>
              </w:rPr>
              <w:t xml:space="preserve">и </w:t>
            </w:r>
            <w:r w:rsidRPr="00C07967">
              <w:rPr>
                <w:lang w:val="sr-Latn-RS"/>
              </w:rPr>
              <w:t>наглуве деце</w:t>
            </w:r>
          </w:p>
          <w:p w14:paraId="22AFD2B6" w14:textId="02E0B8A0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978-86-6203-048-1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532D" w14:textId="55EC38C6" w:rsidR="008800EF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Јасмина Ковачевић, </w:t>
            </w:r>
            <w:r w:rsidRPr="00116A61">
              <w:rPr>
                <w:lang w:val="sr-Latn-RS"/>
              </w:rPr>
              <w:t xml:space="preserve">Марина Радић Шестић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D4FE" w14:textId="1FBFF284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рехабилита</w:t>
            </w:r>
            <w:r>
              <w:rPr>
                <w:lang w:val="sr-Latn-RS"/>
              </w:rPr>
              <w:t>цију, 2014</w:t>
            </w:r>
          </w:p>
        </w:tc>
      </w:tr>
      <w:tr w:rsidR="008800EF" w:rsidRPr="007416CC" w14:paraId="41F1EB40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8532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477E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Васпитни рад у домовима/</w:t>
            </w:r>
            <w:r>
              <w:rPr>
                <w:lang w:val="sr-Latn-RS"/>
              </w:rPr>
              <w:t>интернатима за глуве и наглуве</w:t>
            </w:r>
          </w:p>
          <w:p w14:paraId="432DD2AA" w14:textId="7A2371A1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978-86-6203-067-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9534" w14:textId="3CCB2AEB" w:rsidR="008800EF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Јасмина Ковачевић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D6BC" w14:textId="593A55E8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2014</w:t>
            </w:r>
          </w:p>
        </w:tc>
      </w:tr>
      <w:tr w:rsidR="008800EF" w:rsidRPr="007416CC" w14:paraId="28B06F6D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44D4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F88E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Методски приступи рехабилитацији особа са тешко</w:t>
            </w:r>
            <w:r>
              <w:rPr>
                <w:lang w:val="sr-Latn-RS"/>
              </w:rPr>
              <w:t>ћама у менталном функционисању</w:t>
            </w:r>
          </w:p>
          <w:p w14:paraId="0CAE4C0A" w14:textId="17F6225A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978-86-6203-055-9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D901" w14:textId="58909B1B" w:rsidR="008800EF" w:rsidRPr="00116A61" w:rsidRDefault="008800EF" w:rsidP="008800EF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Драгана Маћешић-Петровић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A5C5" w14:textId="3E9B2E6E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2014</w:t>
            </w:r>
          </w:p>
        </w:tc>
      </w:tr>
      <w:tr w:rsidR="008800EF" w:rsidRPr="007416CC" w14:paraId="0D3C6EE9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2DE2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D12D" w14:textId="77777777" w:rsidR="008800EF" w:rsidRDefault="008800EF" w:rsidP="008800EF">
            <w:pPr>
              <w:rPr>
                <w:lang w:val="sr-Cyrl-RS"/>
              </w:rPr>
            </w:pPr>
            <w:r>
              <w:rPr>
                <w:lang w:val="sr-Cyrl-RS"/>
              </w:rPr>
              <w:t>Развојна процена и третман деце предшколског узраста – практикум (друго измењено и допуњено издање)</w:t>
            </w:r>
          </w:p>
          <w:p w14:paraId="5504F5D1" w14:textId="16F28E41" w:rsidR="008800EF" w:rsidRPr="00C07967" w:rsidRDefault="008800EF" w:rsidP="008800EF">
            <w:pPr>
              <w:rPr>
                <w:lang w:val="sr-Latn-RS"/>
              </w:rPr>
            </w:pPr>
            <w:r>
              <w:rPr>
                <w:lang w:val="sr-Cyrl-RS"/>
              </w:rPr>
              <w:t>ИСБН 978-86-918621-0-7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2E0A" w14:textId="72482475" w:rsidR="008800EF" w:rsidRPr="00116A61" w:rsidRDefault="008800EF" w:rsidP="008800EF">
            <w:pPr>
              <w:rPr>
                <w:lang w:val="sr-Latn-RS"/>
              </w:rPr>
            </w:pPr>
            <w:r w:rsidRPr="00DE32A2">
              <w:rPr>
                <w:lang w:val="sr-Cyrl-RS"/>
              </w:rPr>
              <w:t>Снежана Николић, Данијела Илић-Стошовић, Снежана Илић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0AAD" w14:textId="54AB9C55" w:rsidR="008800EF" w:rsidRPr="00C07967" w:rsidRDefault="008800EF" w:rsidP="008800EF">
            <w:pPr>
              <w:rPr>
                <w:lang w:val="sr-Latn-RS"/>
              </w:rPr>
            </w:pPr>
            <w:r>
              <w:rPr>
                <w:lang w:val="sr-Cyrl-RS"/>
              </w:rPr>
              <w:t xml:space="preserve">Ресурсни центар </w:t>
            </w:r>
            <w:r>
              <w:rPr>
                <w:rFonts w:cstheme="minorHAnsi"/>
                <w:lang w:val="sr-Cyrl-RS"/>
              </w:rPr>
              <w:t>"</w:t>
            </w:r>
            <w:r>
              <w:rPr>
                <w:lang w:val="sr-Cyrl-RS"/>
              </w:rPr>
              <w:t>Знање</w:t>
            </w:r>
            <w:r>
              <w:rPr>
                <w:rFonts w:cstheme="minorHAnsi"/>
                <w:lang w:val="sr-Cyrl-RS"/>
              </w:rPr>
              <w:t>"</w:t>
            </w:r>
            <w:r>
              <w:rPr>
                <w:lang w:val="sr-Cyrl-RS"/>
              </w:rPr>
              <w:t>, 2015</w:t>
            </w:r>
          </w:p>
        </w:tc>
      </w:tr>
      <w:tr w:rsidR="008800EF" w:rsidRPr="007416CC" w14:paraId="503ACC5D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1AF5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34C5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Функционална процена с</w:t>
            </w:r>
            <w:r>
              <w:rPr>
                <w:lang w:val="sr-Latn-RS"/>
              </w:rPr>
              <w:t>луха код деце [Електронски изво</w:t>
            </w:r>
            <w:r>
              <w:rPr>
                <w:lang w:val="sr-Cyrl-RS"/>
              </w:rPr>
              <w:t>р</w:t>
            </w:r>
            <w:r w:rsidRPr="00C07967">
              <w:rPr>
                <w:lang w:val="sr-Latn-RS"/>
              </w:rPr>
              <w:t>]</w:t>
            </w:r>
          </w:p>
          <w:p w14:paraId="72F9EEB0" w14:textId="018154A5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978-86-6203-065-8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B864" w14:textId="4CDFD3A7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С</w:t>
            </w:r>
            <w:r>
              <w:rPr>
                <w:lang w:val="sr-Latn-RS"/>
              </w:rPr>
              <w:t xml:space="preserve">ања Ђоковић, </w:t>
            </w:r>
            <w:r>
              <w:rPr>
                <w:lang w:val="sr-Cyrl-RS"/>
              </w:rPr>
              <w:t>С</w:t>
            </w:r>
            <w:r w:rsidRPr="00116A61">
              <w:rPr>
                <w:lang w:val="sr-Latn-RS"/>
              </w:rPr>
              <w:t xml:space="preserve">ања Остојић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C83E" w14:textId="3FA4E6BB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2015</w:t>
            </w:r>
          </w:p>
        </w:tc>
      </w:tr>
      <w:tr w:rsidR="008800EF" w:rsidRPr="007416CC" w14:paraId="42F200E5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745C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CB07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Кохлеарна имплантација</w:t>
            </w:r>
            <w:r>
              <w:rPr>
                <w:lang w:val="sr-Cyrl-RS"/>
              </w:rPr>
              <w:t>:</w:t>
            </w:r>
            <w:r w:rsidRPr="00C07967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исход и перспектива</w:t>
            </w:r>
            <w:r w:rsidRPr="00C07967">
              <w:rPr>
                <w:lang w:val="sr-Latn-RS"/>
              </w:rPr>
              <w:t xml:space="preserve"> [Електрон</w:t>
            </w:r>
            <w:r>
              <w:rPr>
                <w:lang w:val="sr-Latn-RS"/>
              </w:rPr>
              <w:t xml:space="preserve">ски извор] </w:t>
            </w:r>
          </w:p>
          <w:p w14:paraId="7E22D2CC" w14:textId="53F474AD" w:rsidR="008800EF" w:rsidRPr="007416CC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978-86-6203-064-1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D32C" w14:textId="1D02AAC8" w:rsidR="008800EF" w:rsidRPr="00116A61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>Сања Остојић,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 xml:space="preserve">Сања Ђоковић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0A96" w14:textId="232B62B8" w:rsidR="008800EF" w:rsidRPr="007416CC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2015</w:t>
            </w:r>
          </w:p>
        </w:tc>
      </w:tr>
      <w:tr w:rsidR="008800EF" w:rsidRPr="007416CC" w14:paraId="524F8182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632A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D0BC" w14:textId="77777777" w:rsidR="008800EF" w:rsidRPr="00D75707" w:rsidRDefault="008800EF" w:rsidP="008800EF">
            <w:r w:rsidRPr="00D75707">
              <w:t>Увод у дефектологију</w:t>
            </w:r>
          </w:p>
          <w:p w14:paraId="4A191C9F" w14:textId="18E57C37" w:rsidR="008800EF" w:rsidRPr="00C07967" w:rsidRDefault="008800EF" w:rsidP="008800EF">
            <w:pPr>
              <w:rPr>
                <w:lang w:val="sr-Latn-RS"/>
              </w:rPr>
            </w:pPr>
            <w:r w:rsidRPr="00D75707">
              <w:t>ИСБН 978-86-6203-075-7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DBD9" w14:textId="36DAFB22" w:rsidR="008800EF" w:rsidRDefault="008800EF" w:rsidP="008800EF">
            <w:pPr>
              <w:rPr>
                <w:lang w:val="sr-Latn-RS"/>
              </w:rPr>
            </w:pPr>
            <w:r w:rsidRPr="00DE32A2">
              <w:rPr>
                <w:lang w:val="sr-Cyrl-RS"/>
              </w:rPr>
              <w:t>Славнић Светлана, Веселиновић Ивана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F6BE" w14:textId="09E12730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2015</w:t>
            </w:r>
          </w:p>
        </w:tc>
      </w:tr>
      <w:tr w:rsidR="008800EF" w:rsidRPr="007416CC" w14:paraId="2100835F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5E76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7801" w14:textId="77777777" w:rsidR="008800EF" w:rsidRDefault="008800EF" w:rsidP="008800EF">
            <w:pPr>
              <w:rPr>
                <w:lang w:val="sr-Cyrl-RS"/>
              </w:rPr>
            </w:pPr>
            <w:r>
              <w:rPr>
                <w:lang w:val="sr-Cyrl-RS"/>
              </w:rPr>
              <w:t>Оптометрија</w:t>
            </w:r>
          </w:p>
          <w:p w14:paraId="361C9F46" w14:textId="4CB5810D" w:rsidR="008800EF" w:rsidRPr="00C07967" w:rsidRDefault="008800EF" w:rsidP="008800EF">
            <w:pPr>
              <w:rPr>
                <w:lang w:val="sr-Latn-RS"/>
              </w:rPr>
            </w:pPr>
            <w:r>
              <w:rPr>
                <w:lang w:val="sr-Cyrl-RS"/>
              </w:rPr>
              <w:t>ИСБН 978-86-6203-084-9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0212" w14:textId="6A249C86" w:rsidR="008800EF" w:rsidRDefault="008800EF" w:rsidP="008800EF">
            <w:pPr>
              <w:rPr>
                <w:lang w:val="sr-Latn-RS"/>
              </w:rPr>
            </w:pPr>
            <w:r w:rsidRPr="00DE32A2">
              <w:rPr>
                <w:lang w:val="sr-Cyrl-RS"/>
              </w:rPr>
              <w:t>Зорица Савковић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2483" w14:textId="1995A17D" w:rsidR="008800EF" w:rsidRPr="00C07967" w:rsidRDefault="008800EF" w:rsidP="008800EF">
            <w:pPr>
              <w:rPr>
                <w:lang w:val="sr-Latn-RS"/>
              </w:rPr>
            </w:pPr>
            <w:r>
              <w:rPr>
                <w:lang w:val="sr-Cyrl-RS"/>
              </w:rPr>
              <w:t>Факултет за специјалну едукацију и рехабилитацију, 2016</w:t>
            </w:r>
          </w:p>
        </w:tc>
      </w:tr>
      <w:tr w:rsidR="008800EF" w:rsidRPr="007416CC" w14:paraId="70849171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1BBA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DF95" w14:textId="77777777" w:rsidR="008800EF" w:rsidRPr="00DE32A2" w:rsidRDefault="008800EF" w:rsidP="008800EF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Специфично</w:t>
            </w:r>
            <w:r>
              <w:rPr>
                <w:lang w:val="sr-Latn-RS"/>
              </w:rPr>
              <w:t>ст оштећења слуха - нови кораци</w:t>
            </w:r>
            <w:r>
              <w:rPr>
                <w:lang w:val="sr-Cyrl-RS"/>
              </w:rPr>
              <w:t xml:space="preserve">: </w:t>
            </w:r>
            <w:r w:rsidRPr="00DE32A2">
              <w:rPr>
                <w:lang w:val="sr-Latn-RS"/>
              </w:rPr>
              <w:t>тематски зборник радова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[Електронски извор]</w:t>
            </w:r>
          </w:p>
          <w:p w14:paraId="11316C8A" w14:textId="33F4376A" w:rsidR="008800EF" w:rsidRPr="00C07967" w:rsidRDefault="008800EF" w:rsidP="008800EF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ИСБН 978-86-6203-081-8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A5EE" w14:textId="5D4DE48D" w:rsidR="008800EF" w:rsidRDefault="008800EF" w:rsidP="008800EF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Светлана Славнић,</w:t>
            </w:r>
            <w:r>
              <w:rPr>
                <w:lang w:val="sr-Latn-RS"/>
              </w:rPr>
              <w:t xml:space="preserve"> </w:t>
            </w:r>
            <w:r w:rsidRPr="00DE32A2">
              <w:rPr>
                <w:lang w:val="sr-Latn-RS"/>
              </w:rPr>
              <w:t>Весна Радовановић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5B5A" w14:textId="383EE1E2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8800EF" w:rsidRPr="007416CC" w14:paraId="7B33F64D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7A1E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8A3C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Дете са оштећењем вида у школи</w:t>
            </w:r>
          </w:p>
          <w:p w14:paraId="7A83A3C4" w14:textId="07E02DCA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978-86-6203-078-8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925C" w14:textId="3E4959F4" w:rsidR="008800EF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Бранка Јаблан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AC83" w14:textId="1F0CA8A1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8800EF" w:rsidRPr="007416CC" w14:paraId="4F681055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DA4C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474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Специфичности инклузивног образовања у</w:t>
            </w:r>
            <w:r>
              <w:rPr>
                <w:lang w:val="sr-Latn-RS"/>
              </w:rPr>
              <w:t>ченика са церебралном парализом</w:t>
            </w:r>
          </w:p>
          <w:p w14:paraId="64BE7524" w14:textId="71B49FB6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 ИСБН 978-86-6203-082-5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D69E" w14:textId="396006C6" w:rsidR="008800EF" w:rsidRDefault="008800EF" w:rsidP="008800EF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Данијела Илић-Стошовић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64DC" w14:textId="33F0A4EF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8800EF" w:rsidRPr="007416CC" w14:paraId="2A7744DD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FE78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C5A2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Професионално и радно оспособљавање осо</w:t>
            </w:r>
            <w:r>
              <w:rPr>
                <w:lang w:val="sr-Latn-RS"/>
              </w:rPr>
              <w:t>ба са интелектуалном ометеношћу</w:t>
            </w:r>
            <w:r w:rsidRPr="00C07967">
              <w:rPr>
                <w:lang w:val="sr-Latn-RS"/>
              </w:rPr>
              <w:t xml:space="preserve"> </w:t>
            </w:r>
          </w:p>
          <w:p w14:paraId="59661882" w14:textId="4B73C8B1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978-86-6203-088-7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280A" w14:textId="5AA41CFC" w:rsidR="008800EF" w:rsidRPr="00116A61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Марина Радић Шестић, </w:t>
            </w:r>
            <w:r w:rsidRPr="00116A61">
              <w:rPr>
                <w:lang w:val="sr-Latn-RS"/>
              </w:rPr>
              <w:t>Биљана Милановић Доброта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E84A" w14:textId="4435FE16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8800EF" w:rsidRPr="007416CC" w14:paraId="4C38B24C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0AA8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B233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Методски приступи читању и писању</w:t>
            </w:r>
            <w:r>
              <w:rPr>
                <w:lang w:val="sr-Latn-RS"/>
              </w:rPr>
              <w:t xml:space="preserve"> код слабовиде деце и одраслих</w:t>
            </w:r>
          </w:p>
          <w:p w14:paraId="2BD39DDB" w14:textId="2F8447FD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978-86-6203-095-5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B7B1" w14:textId="00CA7940" w:rsidR="008800EF" w:rsidRPr="00DE32A2" w:rsidRDefault="008800EF" w:rsidP="008800EF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Александра Грбовић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F90A" w14:textId="729A3289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8800EF" w:rsidRPr="007416CC" w14:paraId="256196E8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D291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2A71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Основе система извршења кривичних санкција</w:t>
            </w:r>
          </w:p>
          <w:p w14:paraId="4989BC0C" w14:textId="5A46FEE6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978-86-6203-102-0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FB1D" w14:textId="70ADB331" w:rsidR="008800EF" w:rsidRPr="00DE32A2" w:rsidRDefault="008800EF" w:rsidP="008800EF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Даница Васиљевић-Продановић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70CF" w14:textId="52C03F62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8800EF" w:rsidRPr="007416CC" w14:paraId="452B97CD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5B05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28FE" w14:textId="77777777" w:rsidR="008800EF" w:rsidRPr="00371B3D" w:rsidRDefault="008800EF" w:rsidP="008800EF">
            <w:pPr>
              <w:rPr>
                <w:lang w:val="sr-Latn-RS"/>
              </w:rPr>
            </w:pPr>
            <w:r w:rsidRPr="00371B3D">
              <w:rPr>
                <w:lang w:val="sr-Latn-RS"/>
              </w:rPr>
              <w:t>Функционална процена слуха код деце</w:t>
            </w:r>
          </w:p>
          <w:p w14:paraId="0C9A8B70" w14:textId="010782C0" w:rsidR="008800EF" w:rsidRPr="00C07967" w:rsidRDefault="008800EF" w:rsidP="008800EF">
            <w:pPr>
              <w:rPr>
                <w:lang w:val="sr-Latn-RS"/>
              </w:rPr>
            </w:pPr>
            <w:r w:rsidRPr="00371B3D">
              <w:rPr>
                <w:lang w:val="sr-Latn-RS"/>
              </w:rPr>
              <w:t>ИСБН 978-86-6203-092-4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F924" w14:textId="031D4D65" w:rsidR="008800EF" w:rsidRPr="00116A61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Сања Т. Ђоковић, 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Сања Б. Остојић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AF6D" w14:textId="60D42092" w:rsidR="008800EF" w:rsidRPr="00C07967" w:rsidRDefault="008800EF" w:rsidP="008800EF">
            <w:pPr>
              <w:rPr>
                <w:lang w:val="sr-Latn-RS"/>
              </w:rPr>
            </w:pPr>
            <w:r w:rsidRPr="00371B3D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8800EF" w:rsidRPr="007416CC" w14:paraId="40785694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6DB6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64ED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Кохлеарна имплантација: исход и перспектива</w:t>
            </w:r>
          </w:p>
          <w:p w14:paraId="6DB3C71D" w14:textId="77807AA3" w:rsidR="008800EF" w:rsidRPr="00371B3D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978-86-6203-094-8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A83C" w14:textId="3DCC7FBE" w:rsidR="008800EF" w:rsidRPr="00116A61" w:rsidRDefault="008800EF" w:rsidP="008800EF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Сања Остојић Зељковић, </w:t>
            </w:r>
            <w:r w:rsidRPr="00116A61">
              <w:rPr>
                <w:lang w:val="sr-Latn-RS"/>
              </w:rPr>
              <w:t>Сања Ђоковић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D3A5" w14:textId="1D84FFA6" w:rsidR="008800EF" w:rsidRPr="00371B3D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8800EF" w:rsidRPr="007416CC" w14:paraId="5BC0295F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A640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EB35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Процена способности особа са мото</w:t>
            </w:r>
            <w:r>
              <w:rPr>
                <w:lang w:val="sr-Latn-RS"/>
              </w:rPr>
              <w:t>ричким поремећајима: практикум</w:t>
            </w:r>
          </w:p>
          <w:p w14:paraId="4355BCFE" w14:textId="2783F7E5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978-86-6203-097-9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2AA6" w14:textId="0CC9C30B" w:rsidR="008800EF" w:rsidRDefault="008800EF" w:rsidP="008800EF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Лазар Стошљевић, Миодраг Стошљевић,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FBFE" w14:textId="334C2EF9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8800EF" w:rsidRPr="007416CC" w14:paraId="533AED94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0428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982D" w14:textId="7777777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Биолошке основе понашања</w:t>
            </w:r>
          </w:p>
          <w:p w14:paraId="7CEF76A0" w14:textId="41BBE47E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978-86-6203-098-6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E153" w14:textId="60399036" w:rsidR="008800EF" w:rsidRPr="00DE32A2" w:rsidRDefault="008800EF" w:rsidP="008800EF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Драган Маринковић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D0BE" w14:textId="1B5E4AAD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</w:t>
            </w:r>
            <w:r>
              <w:rPr>
                <w:lang w:val="sr-Latn-RS"/>
              </w:rPr>
              <w:t>у и рехабилитацију, 2017</w:t>
            </w:r>
          </w:p>
        </w:tc>
      </w:tr>
      <w:tr w:rsidR="008800EF" w:rsidRPr="007416CC" w14:paraId="7411CC2E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393B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D971" w14:textId="77777777" w:rsidR="008800EF" w:rsidRDefault="008800EF" w:rsidP="008800EF">
            <w:r>
              <w:t>Увод у неуропсихолошку рехабилитацију</w:t>
            </w:r>
          </w:p>
          <w:p w14:paraId="548066B9" w14:textId="3AD3773A" w:rsidR="008800EF" w:rsidRPr="00C07967" w:rsidRDefault="008800EF" w:rsidP="008800EF">
            <w:pPr>
              <w:rPr>
                <w:lang w:val="sr-Latn-RS"/>
              </w:rPr>
            </w:pPr>
            <w:r>
              <w:t>ИСБН 978-86-89377-26-2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C53" w14:textId="5D91C83B" w:rsidR="008800EF" w:rsidRPr="00DE32A2" w:rsidRDefault="008800EF" w:rsidP="008800EF">
            <w:pPr>
              <w:rPr>
                <w:lang w:val="sr-Latn-RS"/>
              </w:rPr>
            </w:pPr>
            <w:r w:rsidRPr="002030BB">
              <w:t>Надежда Крстић, Александра Савић Паројчић, Мирјана Гојковић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032E" w14:textId="3CBB694F" w:rsidR="008800EF" w:rsidRPr="00C07967" w:rsidRDefault="008800EF" w:rsidP="008800EF">
            <w:pPr>
              <w:rPr>
                <w:lang w:val="sr-Latn-RS"/>
              </w:rPr>
            </w:pPr>
            <w:r>
              <w:t>Центар за примењену психологију, 2017</w:t>
            </w:r>
          </w:p>
        </w:tc>
      </w:tr>
      <w:tr w:rsidR="008800EF" w:rsidRPr="007416CC" w14:paraId="461E495D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0A34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8C98" w14:textId="77777777" w:rsidR="008800EF" w:rsidRDefault="008800EF" w:rsidP="008800EF">
            <w:r>
              <w:t>Развој религиозности младих</w:t>
            </w:r>
          </w:p>
          <w:p w14:paraId="67F018F2" w14:textId="222091F7" w:rsidR="008800EF" w:rsidRDefault="008800EF" w:rsidP="008800EF">
            <w:r>
              <w:t>ИСБН 978-86-6203-093-1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F4A1" w14:textId="568C760A" w:rsidR="008800EF" w:rsidRPr="002030BB" w:rsidRDefault="008800EF" w:rsidP="008800EF">
            <w:r w:rsidRPr="002030BB">
              <w:t> Ирена Стојковић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6982" w14:textId="65993825" w:rsidR="008800EF" w:rsidRDefault="008800EF" w:rsidP="008800EF">
            <w:r>
              <w:t>Факултет за специјалну едукацију и рехабилитацију, 2017</w:t>
            </w:r>
          </w:p>
        </w:tc>
      </w:tr>
      <w:tr w:rsidR="008800EF" w:rsidRPr="007416CC" w14:paraId="7362DEE5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655B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46C2" w14:textId="77777777" w:rsidR="008800EF" w:rsidRDefault="008800EF" w:rsidP="008800E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Универзални дизајн у едукацији и рехабили</w:t>
            </w:r>
            <w:r>
              <w:rPr>
                <w:lang w:val="sr-Latn-RS"/>
              </w:rPr>
              <w:t>тацији особа са оштећењем вида</w:t>
            </w:r>
          </w:p>
          <w:p w14:paraId="233138EA" w14:textId="503C669A" w:rsidR="008800EF" w:rsidRDefault="008800EF" w:rsidP="008800EF">
            <w:r w:rsidRPr="00C07967">
              <w:rPr>
                <w:lang w:val="sr-Latn-RS"/>
              </w:rPr>
              <w:t>ИСБН 978-86-6203-099-3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2F37" w14:textId="383911E4" w:rsidR="008800EF" w:rsidRPr="002030BB" w:rsidRDefault="008800EF" w:rsidP="008800EF">
            <w:r w:rsidRPr="00672E43">
              <w:rPr>
                <w:lang w:val="sr-Latn-RS"/>
              </w:rPr>
              <w:t>Весна Жигић,</w:t>
            </w:r>
            <w:r>
              <w:rPr>
                <w:lang w:val="sr-Latn-RS"/>
              </w:rPr>
              <w:t xml:space="preserve"> </w:t>
            </w:r>
            <w:r w:rsidRPr="00672E43">
              <w:rPr>
                <w:lang w:val="sr-Latn-RS"/>
              </w:rPr>
              <w:t>Драгана Маћешић-Петровић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3263" w14:textId="0070198B" w:rsidR="008800EF" w:rsidRDefault="008800EF" w:rsidP="008800EF">
            <w:r w:rsidRPr="00C07967">
              <w:rPr>
                <w:lang w:val="sr-Latn-RS"/>
              </w:rPr>
              <w:t xml:space="preserve">Факултет за специјалну едукацију и </w:t>
            </w:r>
            <w:r>
              <w:rPr>
                <w:lang w:val="sr-Latn-RS"/>
              </w:rPr>
              <w:t>рехабилитацију, 2017</w:t>
            </w:r>
          </w:p>
        </w:tc>
      </w:tr>
      <w:tr w:rsidR="008800EF" w:rsidRPr="007416CC" w14:paraId="6DE4DAC5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A739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8746" w14:textId="77777777" w:rsidR="008800EF" w:rsidRPr="00DE32A2" w:rsidRDefault="008800EF" w:rsidP="008800EF">
            <w:r w:rsidRPr="00DE32A2">
              <w:t>Биолошке основе когнитивних функција</w:t>
            </w:r>
          </w:p>
          <w:p w14:paraId="5E4F15FD" w14:textId="0449334B" w:rsidR="008800EF" w:rsidRPr="00C07967" w:rsidRDefault="008800EF" w:rsidP="008800EF">
            <w:pPr>
              <w:rPr>
                <w:lang w:val="sr-Latn-RS"/>
              </w:rPr>
            </w:pPr>
            <w:r w:rsidRPr="00DE32A2">
              <w:t>ИСБН  978-86-6203-117-4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7469" w14:textId="074173D4" w:rsidR="008800EF" w:rsidRPr="00DE32A2" w:rsidRDefault="008800EF" w:rsidP="008800EF">
            <w:pPr>
              <w:rPr>
                <w:lang w:val="sr-Latn-RS"/>
              </w:rPr>
            </w:pPr>
            <w:r w:rsidRPr="00DE32A2">
              <w:rPr>
                <w:lang w:val="sr-Cyrl-RS"/>
              </w:rPr>
              <w:t>Драган Маринковић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B065" w14:textId="75054C9A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8800EF" w:rsidRPr="007416CC" w14:paraId="49EF567B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D590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8F9F" w14:textId="77777777" w:rsidR="008800EF" w:rsidRPr="00C07967" w:rsidRDefault="008800EF" w:rsidP="008800EF">
            <w:pPr>
              <w:rPr>
                <w:color w:val="000000"/>
              </w:rPr>
            </w:pPr>
            <w:r w:rsidRPr="00C07967">
              <w:rPr>
                <w:color w:val="000000"/>
              </w:rPr>
              <w:t>О знаковном језику</w:t>
            </w:r>
          </w:p>
          <w:p w14:paraId="49BDEDF2" w14:textId="6BB1A9E4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color w:val="000000"/>
                <w:lang w:val="sr-Cyrl-RS"/>
              </w:rPr>
              <w:t xml:space="preserve">ИСБН </w:t>
            </w:r>
            <w:r w:rsidRPr="00C07967">
              <w:rPr>
                <w:color w:val="000000"/>
              </w:rPr>
              <w:t>978-86-6203-110-5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47D7" w14:textId="19CF7595" w:rsidR="008800EF" w:rsidRPr="00DE32A2" w:rsidRDefault="008800EF" w:rsidP="008800EF">
            <w:pPr>
              <w:rPr>
                <w:lang w:val="sr-Latn-RS"/>
              </w:rPr>
            </w:pPr>
            <w:r w:rsidRPr="00DE32A2">
              <w:t>Надежда Димић,</w:t>
            </w:r>
            <w:r w:rsidRPr="00DE32A2">
              <w:rPr>
                <w:shd w:val="clear" w:color="auto" w:fill="FFFAF0"/>
              </w:rPr>
              <w:t xml:space="preserve"> </w:t>
            </w:r>
            <w:r w:rsidRPr="00DE32A2">
              <w:t>Љубица Исаковић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BE4D" w14:textId="46DEA261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8800EF" w:rsidRPr="007416CC" w14:paraId="77DC4A62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BDAC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477E" w14:textId="77777777" w:rsidR="008800EF" w:rsidRPr="00C07967" w:rsidRDefault="008800EF" w:rsidP="008800EF">
            <w:r w:rsidRPr="00C07967">
              <w:t>Делинквенција и правна реакција: делинквенција малолетних лица и законом предвиђени облици реакције</w:t>
            </w:r>
          </w:p>
          <w:p w14:paraId="1F155E15" w14:textId="66AB87F6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color w:val="000000"/>
                <w:shd w:val="clear" w:color="auto" w:fill="FFFAF0"/>
                <w:lang w:val="sr-Cyrl-RS"/>
              </w:rPr>
              <w:t xml:space="preserve">ИСБН </w:t>
            </w:r>
            <w:r w:rsidRPr="00C07967">
              <w:t>978-86-6203-114-3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0301" w14:textId="5D8BC461" w:rsidR="008800EF" w:rsidRPr="00DE32A2" w:rsidRDefault="008800EF" w:rsidP="008800EF">
            <w:pPr>
              <w:rPr>
                <w:lang w:val="sr-Latn-RS"/>
              </w:rPr>
            </w:pPr>
            <w:r w:rsidRPr="00DE32A2">
              <w:t>Милица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F9C2" w14:textId="55F9992D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8800EF" w:rsidRPr="007416CC" w14:paraId="539D7528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4647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B3A8" w14:textId="77777777" w:rsidR="008800EF" w:rsidRPr="00BA4AF2" w:rsidRDefault="008800EF" w:rsidP="008800EF">
            <w:pPr>
              <w:rPr>
                <w:color w:val="000000"/>
                <w:lang w:val="sr-Cyrl-RS"/>
              </w:rPr>
            </w:pPr>
            <w:r w:rsidRPr="00C07967">
              <w:rPr>
                <w:color w:val="000000"/>
              </w:rPr>
              <w:t>Специфичност комуникације у настави к</w:t>
            </w:r>
            <w:r>
              <w:rPr>
                <w:color w:val="000000"/>
              </w:rPr>
              <w:t>од ученика са сензорним сметњам</w:t>
            </w:r>
            <w:r>
              <w:rPr>
                <w:color w:val="000000"/>
                <w:lang w:val="sr-Cyrl-RS"/>
              </w:rPr>
              <w:t>а</w:t>
            </w:r>
          </w:p>
          <w:p w14:paraId="6024EB68" w14:textId="687D0121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color w:val="000000"/>
                <w:lang w:val="sr-Cyrl-RS"/>
              </w:rPr>
              <w:t xml:space="preserve">ИСБН </w:t>
            </w:r>
            <w:r w:rsidRPr="00C07967">
              <w:rPr>
                <w:color w:val="000000"/>
              </w:rPr>
              <w:t>978-86-6203-112-9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D7EA" w14:textId="1EA14BAC" w:rsidR="008800EF" w:rsidRDefault="008800EF" w:rsidP="008800EF">
            <w:pPr>
              <w:rPr>
                <w:lang w:val="sr-Latn-RS"/>
              </w:rPr>
            </w:pPr>
            <w:r w:rsidRPr="00116A61">
              <w:rPr>
                <w:color w:val="000000"/>
              </w:rPr>
              <w:t>Весна Радовановић, Марина Радић</w:t>
            </w:r>
            <w:r w:rsidRPr="00116A61">
              <w:rPr>
                <w:color w:val="000000"/>
                <w:lang w:val="sr-Cyrl-RS"/>
              </w:rPr>
              <w:t>-</w:t>
            </w:r>
            <w:r w:rsidRPr="00116A61">
              <w:rPr>
                <w:color w:val="000000"/>
              </w:rPr>
              <w:t>Шестић, 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EB66" w14:textId="2CE0C28D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8800EF" w:rsidRPr="007416CC" w14:paraId="650C18B0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854E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DC43" w14:textId="77777777" w:rsidR="008800EF" w:rsidRDefault="008800EF" w:rsidP="008800EF">
            <w:r w:rsidRPr="004900B5">
              <w:t>Модели здравствене заштите особа са инвалидитетом</w:t>
            </w:r>
          </w:p>
          <w:p w14:paraId="566BA1B9" w14:textId="77777777" w:rsidR="008800EF" w:rsidRPr="00C07967" w:rsidRDefault="008800EF" w:rsidP="008800EF">
            <w:pPr>
              <w:rPr>
                <w:color w:val="000000"/>
                <w:shd w:val="clear" w:color="auto" w:fill="FFFAF0"/>
              </w:rPr>
            </w:pPr>
            <w:r w:rsidRPr="00C07967">
              <w:rPr>
                <w:color w:val="000000"/>
              </w:rPr>
              <w:br/>
              <w:t>ИСБН 978-86-6203-103-7</w:t>
            </w:r>
          </w:p>
          <w:p w14:paraId="5F42F40D" w14:textId="77777777" w:rsidR="008800EF" w:rsidRPr="00C07967" w:rsidRDefault="008800EF" w:rsidP="008800EF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7429" w14:textId="7A281690" w:rsidR="008800EF" w:rsidRDefault="008800EF" w:rsidP="008800EF">
            <w:pPr>
              <w:rPr>
                <w:lang w:val="sr-Latn-RS"/>
              </w:rPr>
            </w:pPr>
            <w:r w:rsidRPr="00116A61">
              <w:t>Фадиљ Еминовић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0FC6" w14:textId="6EF682C7" w:rsidR="008800EF" w:rsidRPr="00C07967" w:rsidRDefault="008800EF" w:rsidP="008800EF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8800EF" w:rsidRPr="007416CC" w14:paraId="4877082F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8667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AB8C" w14:textId="77777777" w:rsidR="008800EF" w:rsidRPr="00C07967" w:rsidRDefault="008800EF" w:rsidP="008800EF">
            <w:pPr>
              <w:rPr>
                <w:color w:val="000000"/>
              </w:rPr>
            </w:pPr>
            <w:r w:rsidRPr="00C07967">
              <w:rPr>
                <w:color w:val="000000"/>
              </w:rPr>
              <w:t>Основне дијагностичке методе</w:t>
            </w:r>
            <w:r w:rsidRPr="00C07967">
              <w:rPr>
                <w:color w:val="000000"/>
                <w:shd w:val="clear" w:color="auto" w:fill="FFFAF0"/>
              </w:rPr>
              <w:t xml:space="preserve"> </w:t>
            </w:r>
            <w:r w:rsidRPr="00C07967">
              <w:rPr>
                <w:color w:val="000000"/>
              </w:rPr>
              <w:t>у офталмологији</w:t>
            </w:r>
          </w:p>
          <w:p w14:paraId="7A04063D" w14:textId="0AD6DEA6" w:rsidR="008800EF" w:rsidRPr="004900B5" w:rsidRDefault="008800EF" w:rsidP="008800EF">
            <w:r w:rsidRPr="00C07967">
              <w:rPr>
                <w:color w:val="000000"/>
                <w:lang w:val="sr-Cyrl-RS"/>
              </w:rPr>
              <w:t xml:space="preserve">ИСБН </w:t>
            </w:r>
            <w:r w:rsidRPr="00C07967">
              <w:rPr>
                <w:color w:val="000000"/>
              </w:rPr>
              <w:t>978-86-6203-121-1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56C9" w14:textId="7028300A" w:rsidR="008800EF" w:rsidRPr="00116A61" w:rsidRDefault="008800EF" w:rsidP="008800EF">
            <w:r w:rsidRPr="00DE32A2">
              <w:rPr>
                <w:color w:val="000000"/>
              </w:rPr>
              <w:t>Мирослав Стаменковић, Весна</w:t>
            </w:r>
            <w:r w:rsidRPr="00DE32A2">
              <w:rPr>
                <w:color w:val="000000"/>
                <w:shd w:val="clear" w:color="auto" w:fill="FFFAF0"/>
              </w:rPr>
              <w:t xml:space="preserve"> </w:t>
            </w:r>
            <w:r w:rsidRPr="00DE32A2">
              <w:rPr>
                <w:color w:val="000000"/>
              </w:rPr>
              <w:t>Јакшић, Милка Мавија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23F9" w14:textId="50C7E722" w:rsidR="008800EF" w:rsidRPr="00C07967" w:rsidRDefault="008800EF" w:rsidP="008800EF">
            <w:pPr>
              <w:rPr>
                <w:lang w:val="ru-RU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rPr>
                <w:lang w:val="sr-Cyrl-RS"/>
              </w:rPr>
              <w:t>9</w:t>
            </w:r>
          </w:p>
        </w:tc>
      </w:tr>
      <w:tr w:rsidR="008800EF" w:rsidRPr="007416CC" w14:paraId="5C9B44C1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EE6B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96F8" w14:textId="77777777" w:rsidR="008800EF" w:rsidRPr="00E664B2" w:rsidRDefault="00410D32" w:rsidP="008800EF">
            <w:pPr>
              <w:rPr>
                <w:rFonts w:eastAsia="Calibri"/>
                <w:shd w:val="clear" w:color="auto" w:fill="FFFFFF"/>
              </w:rPr>
            </w:pPr>
            <w:hyperlink r:id="rId5" w:history="1">
              <w:r w:rsidR="008800EF" w:rsidRPr="00E664B2">
                <w:rPr>
                  <w:rFonts w:eastAsia="Calibri"/>
                  <w:shd w:val="clear" w:color="auto" w:fill="FFFFFF"/>
                </w:rPr>
                <w:t>Читање и писање Брајевог писма,</w:t>
              </w:r>
            </w:hyperlink>
            <w:r w:rsidR="008800EF" w:rsidRPr="00E664B2">
              <w:rPr>
                <w:rFonts w:eastAsia="Calibri"/>
                <w:shd w:val="clear" w:color="auto" w:fill="FFFFFF"/>
              </w:rPr>
              <w:t> </w:t>
            </w:r>
            <w:r w:rsidR="008800EF">
              <w:rPr>
                <w:rFonts w:eastAsia="Calibri"/>
                <w:shd w:val="clear" w:color="auto" w:fill="FFFFFF"/>
                <w:lang w:val="sr-Cyrl-RS"/>
              </w:rPr>
              <w:t>д</w:t>
            </w:r>
            <w:r w:rsidR="008800EF" w:rsidRPr="00E664B2">
              <w:rPr>
                <w:rFonts w:eastAsia="Calibri"/>
                <w:shd w:val="clear" w:color="auto" w:fill="FFFFFF"/>
                <w:lang w:val="sr-Cyrl-RS"/>
              </w:rPr>
              <w:t>руго</w:t>
            </w:r>
            <w:r w:rsidR="008800EF" w:rsidRPr="00E664B2">
              <w:rPr>
                <w:rFonts w:eastAsia="Calibri"/>
                <w:shd w:val="clear" w:color="auto" w:fill="FFFFFF"/>
              </w:rPr>
              <w:t xml:space="preserve"> издање</w:t>
            </w:r>
          </w:p>
          <w:p w14:paraId="6E463471" w14:textId="270AA05B" w:rsidR="008800EF" w:rsidRPr="004900B5" w:rsidRDefault="008800EF" w:rsidP="008800EF">
            <w:r w:rsidRPr="00E664B2">
              <w:rPr>
                <w:rFonts w:eastAsia="Calibri"/>
                <w:shd w:val="clear" w:color="auto" w:fill="FFFFFF"/>
                <w:lang w:val="sr-Cyrl-RS"/>
              </w:rPr>
              <w:t xml:space="preserve">ИСБН </w:t>
            </w:r>
            <w:r w:rsidRPr="00E664B2">
              <w:t>978-86-6203-131-0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CE63" w14:textId="5DB68B10" w:rsidR="008800EF" w:rsidRPr="00116A61" w:rsidRDefault="008800EF" w:rsidP="008800EF">
            <w:r w:rsidRPr="00116A61">
              <w:rPr>
                <w:shd w:val="clear" w:color="auto" w:fill="FFFFFF"/>
              </w:rPr>
              <w:t xml:space="preserve">Бранка  Јаблан 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5ED8" w14:textId="3F01D402" w:rsidR="008800EF" w:rsidRPr="00C07967" w:rsidRDefault="008800EF" w:rsidP="008800EF">
            <w:pPr>
              <w:rPr>
                <w:lang w:val="ru-RU"/>
              </w:rPr>
            </w:pPr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 w:rsidRPr="00E664B2">
              <w:rPr>
                <w:lang w:val="ru-RU"/>
              </w:rPr>
              <w:t>201</w:t>
            </w:r>
            <w:r w:rsidRPr="00E664B2">
              <w:rPr>
                <w:lang w:val="sr-Cyrl-RS"/>
              </w:rPr>
              <w:t>9</w:t>
            </w:r>
          </w:p>
        </w:tc>
      </w:tr>
      <w:tr w:rsidR="008800EF" w:rsidRPr="007416CC" w14:paraId="27DDFCA8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3672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4552" w14:textId="77777777" w:rsidR="008800EF" w:rsidRPr="00C07967" w:rsidRDefault="008800EF" w:rsidP="008800EF">
            <w:pPr>
              <w:rPr>
                <w:color w:val="000000" w:themeColor="text1"/>
                <w:lang w:val="sr-Cyrl-RS"/>
              </w:rPr>
            </w:pPr>
            <w:r w:rsidRPr="00C07967">
              <w:rPr>
                <w:color w:val="000000" w:themeColor="text1"/>
                <w:lang w:val="sr-Cyrl-RS"/>
              </w:rPr>
              <w:t>Дефектолошки саветодавни рад</w:t>
            </w:r>
          </w:p>
          <w:p w14:paraId="2C800F3E" w14:textId="77777777" w:rsidR="008800EF" w:rsidRPr="00C07967" w:rsidRDefault="008800EF" w:rsidP="008800EF">
            <w:pPr>
              <w:rPr>
                <w:color w:val="000000" w:themeColor="text1"/>
                <w:lang w:val="sr-Cyrl-RS"/>
              </w:rPr>
            </w:pPr>
            <w:r w:rsidRPr="00C07967">
              <w:rPr>
                <w:color w:val="000000" w:themeColor="text1"/>
                <w:lang w:val="sr-Cyrl-RS"/>
              </w:rPr>
              <w:t xml:space="preserve">ИСБН </w:t>
            </w:r>
            <w:r w:rsidRPr="00C07967">
              <w:rPr>
                <w:color w:val="333333"/>
                <w:shd w:val="clear" w:color="auto" w:fill="FFFFFF"/>
              </w:rPr>
              <w:t xml:space="preserve"> 978-86-6203-131-0</w:t>
            </w:r>
          </w:p>
          <w:p w14:paraId="704DBF14" w14:textId="77777777" w:rsidR="008800EF" w:rsidRPr="00371B3D" w:rsidRDefault="008800EF" w:rsidP="008800EF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5248" w14:textId="5CBEB590" w:rsidR="008800EF" w:rsidRPr="00116A61" w:rsidRDefault="008800EF" w:rsidP="008800EF">
            <w:pPr>
              <w:rPr>
                <w:lang w:val="sr-Latn-RS"/>
              </w:rPr>
            </w:pPr>
            <w:r w:rsidRPr="00116A61">
              <w:rPr>
                <w:lang w:val="sr-Cyrl-RS"/>
              </w:rPr>
              <w:t>Ђоковић  Сања,</w:t>
            </w:r>
            <w:r>
              <w:rPr>
                <w:lang w:val="sr-Latn-RS"/>
              </w:rPr>
              <w:t xml:space="preserve"> </w:t>
            </w:r>
            <w:r w:rsidRPr="00116A61">
              <w:rPr>
                <w:lang w:val="sr-Cyrl-RS"/>
              </w:rPr>
              <w:t>Ковачевић Тамара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8346" w14:textId="633754D7" w:rsidR="008800EF" w:rsidRPr="00371B3D" w:rsidRDefault="008800EF" w:rsidP="008800EF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rPr>
                <w:lang w:val="sr-Cyrl-RS"/>
              </w:rPr>
              <w:t>9</w:t>
            </w:r>
          </w:p>
        </w:tc>
      </w:tr>
      <w:tr w:rsidR="008800EF" w:rsidRPr="007416CC" w14:paraId="647012E7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8E5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A86E" w14:textId="77777777" w:rsidR="008800EF" w:rsidRPr="00C07967" w:rsidRDefault="008800EF" w:rsidP="008800EF">
            <w:r w:rsidRPr="00C07967">
              <w:t>Процена способности особа са моторичким поремећајима: практикум</w:t>
            </w:r>
          </w:p>
          <w:p w14:paraId="057491DF" w14:textId="712735B6" w:rsidR="008800EF" w:rsidRPr="00C07967" w:rsidRDefault="008800EF" w:rsidP="008800EF">
            <w:pPr>
              <w:rPr>
                <w:color w:val="000000" w:themeColor="text1"/>
                <w:lang w:val="sr-Cyrl-RS"/>
              </w:rPr>
            </w:pPr>
            <w:r w:rsidRPr="00C07967">
              <w:rPr>
                <w:lang w:val="sr-Cyrl-RS"/>
              </w:rPr>
              <w:t xml:space="preserve">ИСБН </w:t>
            </w:r>
            <w:r>
              <w:t>978-86-6203-126-6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C1F8" w14:textId="08447856" w:rsidR="008800EF" w:rsidRPr="00116A61" w:rsidRDefault="008800EF" w:rsidP="008800EF">
            <w:pPr>
              <w:rPr>
                <w:lang w:val="sr-Cyrl-RS"/>
              </w:rPr>
            </w:pPr>
            <w:r w:rsidRPr="00DE32A2">
              <w:t>Лазар Стошљевић, Миодраг Стошљевић,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3C81" w14:textId="45C94067" w:rsidR="008800EF" w:rsidRPr="00C07967" w:rsidRDefault="008800EF" w:rsidP="008800EF">
            <w:pPr>
              <w:rPr>
                <w:lang w:val="ru-RU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rPr>
                <w:lang w:val="sr-Cyrl-RS"/>
              </w:rPr>
              <w:t>9</w:t>
            </w:r>
          </w:p>
        </w:tc>
      </w:tr>
      <w:tr w:rsidR="008800EF" w:rsidRPr="007416CC" w14:paraId="6CC95FE6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AD80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6E50" w14:textId="11711CA1" w:rsidR="008800EF" w:rsidRPr="00DE32A2" w:rsidRDefault="008800EF" w:rsidP="008800EF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Заједно смо јачи</w:t>
            </w:r>
            <w:r w:rsidRPr="00DE32A2">
              <w:rPr>
                <w:shd w:val="clear" w:color="auto" w:fill="FFFFFF"/>
              </w:rPr>
              <w:t>: програм подршке у осамостаљивању младих без родитељског старања</w:t>
            </w:r>
          </w:p>
          <w:p w14:paraId="3ABDCBC3" w14:textId="3585A664" w:rsidR="008800EF" w:rsidRPr="00C07967" w:rsidRDefault="008800EF" w:rsidP="008800EF">
            <w:r w:rsidRPr="00DE32A2">
              <w:rPr>
                <w:shd w:val="clear" w:color="auto" w:fill="FFFFFF"/>
                <w:lang w:val="sr-Cyrl-RS"/>
              </w:rPr>
              <w:t xml:space="preserve">ИСБН </w:t>
            </w:r>
            <w:r w:rsidRPr="00DE32A2">
              <w:rPr>
                <w:shd w:val="clear" w:color="auto" w:fill="FFFFFF"/>
              </w:rPr>
              <w:t>978-86-900135-4-8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BD87" w14:textId="634D0E10" w:rsidR="008800EF" w:rsidRPr="00DE32A2" w:rsidRDefault="008800EF" w:rsidP="008800EF">
            <w:r w:rsidRPr="00DE32A2">
              <w:rPr>
                <w:lang w:val="sr-Cyrl-RS"/>
              </w:rPr>
              <w:t>Лидија Буквић,.......Поповић Ћитић Бранислава,......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94AB" w14:textId="1E215D72" w:rsidR="008800EF" w:rsidRPr="00C07967" w:rsidRDefault="008800EF" w:rsidP="008800EF">
            <w:pPr>
              <w:rPr>
                <w:lang w:val="ru-RU"/>
              </w:rPr>
            </w:pPr>
            <w:r w:rsidRPr="00DE32A2">
              <w:rPr>
                <w:shd w:val="clear" w:color="auto" w:fill="FFFFFF"/>
              </w:rPr>
              <w:t>Београд: ЦЕПОРА - Центар за позитиван развој деце и омладине, 2019</w:t>
            </w:r>
          </w:p>
        </w:tc>
      </w:tr>
      <w:tr w:rsidR="008800EF" w:rsidRPr="007416CC" w14:paraId="1EA0641E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0B56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FCA2" w14:textId="77777777" w:rsidR="008800EF" w:rsidRDefault="008800EF" w:rsidP="008800EF">
            <w:r>
              <w:rPr>
                <w:highlight w:val="white"/>
              </w:rPr>
              <w:t>Храна у школи, ко да одоли? : здрава храна у школи за здраве грађане у животу</w:t>
            </w:r>
          </w:p>
          <w:p w14:paraId="57C3D781" w14:textId="6EA2BE99" w:rsidR="008800EF" w:rsidRDefault="008800EF" w:rsidP="008800EF">
            <w:pPr>
              <w:rPr>
                <w:shd w:val="clear" w:color="auto" w:fill="FFFFFF"/>
              </w:rPr>
            </w:pPr>
            <w:r>
              <w:t xml:space="preserve">ИСБН </w:t>
            </w:r>
            <w:r>
              <w:rPr>
                <w:highlight w:val="white"/>
              </w:rPr>
              <w:t xml:space="preserve"> 978-86-911211-7-4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540C" w14:textId="7476D510" w:rsidR="008800EF" w:rsidRPr="00DE32A2" w:rsidRDefault="00410D32" w:rsidP="008800EF">
            <w:pPr>
              <w:rPr>
                <w:lang w:val="sr-Cyrl-RS"/>
              </w:rPr>
            </w:pPr>
            <w:hyperlink r:id="rId6">
              <w:r w:rsidR="008800EF">
                <w:rPr>
                  <w:highlight w:val="white"/>
                </w:rPr>
                <w:t>Пешикан</w:t>
              </w:r>
              <w:r w:rsidR="008800EF" w:rsidRPr="002030BB">
                <w:rPr>
                  <w:highlight w:val="white"/>
                </w:rPr>
                <w:t xml:space="preserve"> Ана, </w:t>
              </w:r>
            </w:hyperlink>
            <w:hyperlink r:id="rId7">
              <w:r w:rsidR="008800EF">
                <w:rPr>
                  <w:highlight w:val="white"/>
                </w:rPr>
                <w:t>Антић</w:t>
              </w:r>
              <w:r w:rsidR="008800EF" w:rsidRPr="002030BB">
                <w:rPr>
                  <w:highlight w:val="white"/>
                </w:rPr>
                <w:t xml:space="preserve"> Слободанка</w:t>
              </w:r>
            </w:hyperlink>
            <w:hyperlink r:id="rId8">
              <w:r w:rsidR="008800EF" w:rsidRPr="002030BB">
                <w:rPr>
                  <w:highlight w:val="white"/>
                </w:rPr>
                <w:t xml:space="preserve">, </w:t>
              </w:r>
            </w:hyperlink>
            <w:r w:rsidR="008800EF">
              <w:rPr>
                <w:highlight w:val="white"/>
                <w:lang w:val="sr-Cyrl-RS"/>
              </w:rPr>
              <w:t>Шћепановић Данијела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FE38" w14:textId="0DD8ACCB" w:rsidR="008800EF" w:rsidRPr="00DE32A2" w:rsidRDefault="008800EF" w:rsidP="008800EF">
            <w:pPr>
              <w:rPr>
                <w:shd w:val="clear" w:color="auto" w:fill="FFFFFF"/>
              </w:rPr>
            </w:pPr>
            <w:r>
              <w:rPr>
                <w:highlight w:val="white"/>
              </w:rPr>
              <w:t>Београд: Образовни форум, 2019</w:t>
            </w:r>
          </w:p>
        </w:tc>
      </w:tr>
      <w:tr w:rsidR="008800EF" w:rsidRPr="007416CC" w14:paraId="1C65813D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A0D7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95C2" w14:textId="77777777" w:rsidR="008800EF" w:rsidRPr="00E664B2" w:rsidRDefault="008800EF" w:rsidP="008800EF">
            <w:pPr>
              <w:rPr>
                <w:shd w:val="clear" w:color="auto" w:fill="FFFFFF"/>
                <w:lang w:val="sr-Cyrl-RS"/>
              </w:rPr>
            </w:pPr>
            <w:r w:rsidRPr="00E664B2">
              <w:rPr>
                <w:shd w:val="clear" w:color="auto" w:fill="FFFFFF"/>
              </w:rPr>
              <w:t>Основе социјалне политик</w:t>
            </w:r>
            <w:r w:rsidRPr="00E664B2">
              <w:rPr>
                <w:shd w:val="clear" w:color="auto" w:fill="FFFFFF"/>
                <w:lang w:val="sr-Cyrl-RS"/>
              </w:rPr>
              <w:t>е</w:t>
            </w:r>
          </w:p>
          <w:p w14:paraId="4E5C249B" w14:textId="3CE1FAF5" w:rsidR="008800EF" w:rsidRPr="00C07967" w:rsidRDefault="008800EF" w:rsidP="008800EF">
            <w:pPr>
              <w:rPr>
                <w:color w:val="000000" w:themeColor="text1"/>
                <w:lang w:val="sr-Cyrl-RS"/>
              </w:rPr>
            </w:pPr>
            <w:r w:rsidRPr="00E664B2">
              <w:rPr>
                <w:shd w:val="clear" w:color="auto" w:fill="FFFFFF"/>
                <w:lang w:val="sr-Cyrl-RS"/>
              </w:rPr>
              <w:t xml:space="preserve">ИСБН </w:t>
            </w:r>
            <w:r w:rsidRPr="00E664B2">
              <w:rPr>
                <w:shd w:val="clear" w:color="auto" w:fill="FFFFFF"/>
              </w:rPr>
              <w:t> 978-86-6203-136-5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399B" w14:textId="44656DC8" w:rsidR="008800EF" w:rsidRPr="00116A61" w:rsidRDefault="008800EF" w:rsidP="008800EF">
            <w:pPr>
              <w:rPr>
                <w:lang w:val="sr-Cyrl-RS"/>
              </w:rPr>
            </w:pPr>
            <w:r w:rsidRPr="00116A61">
              <w:rPr>
                <w:i/>
                <w:iCs/>
                <w:shd w:val="clear" w:color="auto" w:fill="FFFFFF"/>
              </w:rPr>
              <w:t xml:space="preserve"> </w:t>
            </w:r>
            <w:r w:rsidRPr="00116A61">
              <w:rPr>
                <w:shd w:val="clear" w:color="auto" w:fill="FFFFFF"/>
              </w:rPr>
              <w:t>Александар Југовић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CD58" w14:textId="02317743" w:rsidR="008800EF" w:rsidRPr="00C07967" w:rsidRDefault="008800EF" w:rsidP="008800EF">
            <w:pPr>
              <w:rPr>
                <w:lang w:val="ru-RU"/>
              </w:rPr>
            </w:pPr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 w:rsidRPr="00E664B2">
              <w:rPr>
                <w:lang w:val="ru-RU"/>
              </w:rPr>
              <w:t>2020</w:t>
            </w:r>
          </w:p>
        </w:tc>
      </w:tr>
      <w:tr w:rsidR="008800EF" w:rsidRPr="007416CC" w14:paraId="479787EA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95F3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BFA1" w14:textId="77777777" w:rsidR="008800EF" w:rsidRPr="00116A61" w:rsidRDefault="008800EF" w:rsidP="008800EF">
            <w:pPr>
              <w:pStyle w:val="NoSpacing"/>
              <w:spacing w:after="120"/>
              <w:rPr>
                <w:rFonts w:cstheme="minorHAnsi"/>
                <w:shd w:val="clear" w:color="auto" w:fill="FFFFFF"/>
                <w:lang w:val="sr-Cyrl-ME"/>
              </w:rPr>
            </w:pPr>
            <w:r w:rsidRPr="00116A61">
              <w:rPr>
                <w:rFonts w:cstheme="minorHAnsi"/>
                <w:iCs/>
                <w:shd w:val="clear" w:color="auto" w:fill="FFFFFF"/>
              </w:rPr>
              <w:t>Деца са оштећењем вида и оштећењем слуха.</w:t>
            </w:r>
            <w:r w:rsidRPr="00116A61">
              <w:rPr>
                <w:rFonts w:cstheme="minorHAnsi"/>
                <w:shd w:val="clear" w:color="auto" w:fill="FFFFFF"/>
              </w:rPr>
              <w:t> У</w:t>
            </w:r>
            <w:r w:rsidRPr="00116A61">
              <w:rPr>
                <w:rFonts w:cstheme="minorHAnsi"/>
                <w:i/>
                <w:iCs/>
                <w:shd w:val="clear" w:color="auto" w:fill="FFFFFF"/>
              </w:rPr>
              <w:t> </w:t>
            </w:r>
            <w:r w:rsidRPr="00116A61">
              <w:rPr>
                <w:rFonts w:cstheme="minorHAnsi"/>
                <w:shd w:val="clear" w:color="auto" w:fill="FFFFFF"/>
              </w:rPr>
              <w:t>Ш. Голубовић, и Б. Јаблан (Ур.), </w:t>
            </w:r>
            <w:r w:rsidRPr="00116A61">
              <w:rPr>
                <w:rFonts w:cstheme="minorHAnsi"/>
                <w:iCs/>
                <w:shd w:val="clear" w:color="auto" w:fill="FFFFFF"/>
              </w:rPr>
              <w:t>Оштећење вида и коморбидна стања: Изазови и могућности у специјалној едукацији</w:t>
            </w:r>
          </w:p>
          <w:p w14:paraId="64C342A6" w14:textId="13C655C3" w:rsidR="008800EF" w:rsidRPr="00C07967" w:rsidRDefault="008800EF" w:rsidP="008800EF">
            <w:pPr>
              <w:rPr>
                <w:color w:val="000000" w:themeColor="text1"/>
                <w:lang w:val="sr-Cyrl-RS"/>
              </w:rPr>
            </w:pPr>
            <w:r w:rsidRPr="00116A61">
              <w:rPr>
                <w:rFonts w:cstheme="minorHAnsi"/>
                <w:shd w:val="clear" w:color="auto" w:fill="FFFFFF"/>
              </w:rPr>
              <w:t>ИСБН 978-86-7197-611-4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BD10" w14:textId="3AD4DE40" w:rsidR="008800EF" w:rsidRPr="00116A61" w:rsidRDefault="008800EF" w:rsidP="008800EF">
            <w:pPr>
              <w:rPr>
                <w:lang w:val="sr-Cyrl-RS"/>
              </w:rPr>
            </w:pPr>
            <w:r w:rsidRPr="00116A61">
              <w:rPr>
                <w:shd w:val="clear" w:color="auto" w:fill="FFFFFF"/>
                <w:lang w:val="sr-Cyrl-ME"/>
              </w:rPr>
              <w:t>Бранка</w:t>
            </w:r>
            <w:r w:rsidRPr="00116A61">
              <w:rPr>
                <w:shd w:val="clear" w:color="auto" w:fill="FFFFFF"/>
              </w:rPr>
              <w:t xml:space="preserve"> Jаблан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D1BA" w14:textId="135F10DF" w:rsidR="008800EF" w:rsidRPr="00C07967" w:rsidRDefault="008800EF" w:rsidP="008800EF">
            <w:pPr>
              <w:rPr>
                <w:lang w:val="ru-RU"/>
              </w:rPr>
            </w:pPr>
            <w:r>
              <w:rPr>
                <w:shd w:val="clear" w:color="auto" w:fill="FFFFFF"/>
                <w:lang w:val="sr-Cyrl-ME"/>
              </w:rPr>
              <w:t xml:space="preserve">Универзитет у Новом Саду, </w:t>
            </w:r>
            <w:r w:rsidRPr="00E9339D">
              <w:rPr>
                <w:shd w:val="clear" w:color="auto" w:fill="FFFFFF"/>
              </w:rPr>
              <w:t>Mедицински факултет</w:t>
            </w:r>
            <w:r>
              <w:rPr>
                <w:shd w:val="clear" w:color="auto" w:fill="FFFFFF"/>
                <w:lang w:val="sr-Cyrl-ME"/>
              </w:rPr>
              <w:t>,</w:t>
            </w:r>
            <w:r w:rsidRPr="00E9339D">
              <w:rPr>
                <w:shd w:val="clear" w:color="auto" w:fill="FFFFFF"/>
              </w:rPr>
              <w:t xml:space="preserve"> 2020</w:t>
            </w:r>
          </w:p>
        </w:tc>
      </w:tr>
      <w:tr w:rsidR="008800EF" w:rsidRPr="007416CC" w14:paraId="64A2F1A5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4CC5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4C6A" w14:textId="77777777" w:rsidR="008800EF" w:rsidRPr="00E664B2" w:rsidRDefault="008800EF" w:rsidP="008800EF">
            <w:pPr>
              <w:rPr>
                <w:shd w:val="clear" w:color="auto" w:fill="FFFFFF"/>
              </w:rPr>
            </w:pPr>
            <w:r w:rsidRPr="00E664B2">
              <w:rPr>
                <w:shd w:val="clear" w:color="auto" w:fill="FFFFFF"/>
              </w:rPr>
              <w:t xml:space="preserve">Модели организације наставе глувих и наглувих </w:t>
            </w:r>
          </w:p>
          <w:p w14:paraId="4E3B0C0A" w14:textId="0B54240D" w:rsidR="008800EF" w:rsidRPr="00116A61" w:rsidRDefault="008800EF" w:rsidP="008800EF">
            <w:pPr>
              <w:pStyle w:val="NoSpacing"/>
              <w:spacing w:after="120"/>
              <w:rPr>
                <w:rFonts w:cstheme="minorHAnsi"/>
                <w:iCs/>
                <w:shd w:val="clear" w:color="auto" w:fill="FFFFFF"/>
              </w:rPr>
            </w:pPr>
            <w:r w:rsidRPr="00E664B2">
              <w:rPr>
                <w:shd w:val="clear" w:color="auto" w:fill="FFFFFF"/>
              </w:rPr>
              <w:t>ИСБН 978-86-6203-143-3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B9BE" w14:textId="35F7BA47" w:rsidR="008800EF" w:rsidRPr="00116A61" w:rsidRDefault="008800EF" w:rsidP="008800EF">
            <w:pPr>
              <w:rPr>
                <w:shd w:val="clear" w:color="auto" w:fill="FFFFFF"/>
                <w:lang w:val="sr-Cyrl-ME"/>
              </w:rPr>
            </w:pPr>
            <w:r w:rsidRPr="00116A61">
              <w:rPr>
                <w:shd w:val="clear" w:color="auto" w:fill="FFFFFF"/>
                <w:lang w:val="sr-Cyrl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8D43" w14:textId="7BB1FF0F" w:rsidR="008800EF" w:rsidRDefault="008800EF" w:rsidP="008800EF">
            <w:pPr>
              <w:rPr>
                <w:shd w:val="clear" w:color="auto" w:fill="FFFFFF"/>
                <w:lang w:val="sr-Cyrl-ME"/>
              </w:rPr>
            </w:pPr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 w:rsidRPr="00E664B2">
              <w:rPr>
                <w:lang w:val="ru-RU"/>
              </w:rPr>
              <w:t>2020</w:t>
            </w:r>
          </w:p>
        </w:tc>
      </w:tr>
      <w:tr w:rsidR="008800EF" w:rsidRPr="007416CC" w14:paraId="1A619F25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EBEC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4169" w14:textId="77777777" w:rsidR="008800EF" w:rsidRDefault="008800EF" w:rsidP="008800EF">
            <w:pPr>
              <w:rPr>
                <w:lang w:val="sr-Cyrl-RS"/>
              </w:rPr>
            </w:pPr>
            <w:r>
              <w:rPr>
                <w:lang w:val="sr-Cyrl-RS"/>
              </w:rPr>
              <w:t>Спорт и особе са инвалидитетом</w:t>
            </w:r>
          </w:p>
          <w:p w14:paraId="5D5C82DE" w14:textId="50E35453" w:rsidR="008800EF" w:rsidRPr="00E664B2" w:rsidRDefault="008800EF" w:rsidP="008800EF">
            <w:pPr>
              <w:rPr>
                <w:shd w:val="clear" w:color="auto" w:fill="FFFFFF"/>
              </w:rPr>
            </w:pPr>
            <w:r>
              <w:rPr>
                <w:lang w:val="sr-Cyrl-RS"/>
              </w:rPr>
              <w:t>ИСБН 978-86-6203-132-7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5916" w14:textId="3C26E5AB" w:rsidR="008800EF" w:rsidRPr="00116A61" w:rsidRDefault="008800EF" w:rsidP="008800EF">
            <w:pPr>
              <w:rPr>
                <w:shd w:val="clear" w:color="auto" w:fill="FFFFFF"/>
                <w:lang w:val="sr-Cyrl-RS"/>
              </w:rPr>
            </w:pPr>
            <w:r w:rsidRPr="00DE32A2">
              <w:rPr>
                <w:lang w:val="sr-Cyrl-RS"/>
              </w:rPr>
              <w:t>Фадиљ Еминовић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840C" w14:textId="3B45B214" w:rsidR="008800EF" w:rsidRPr="00E664B2" w:rsidRDefault="008800EF" w:rsidP="008800EF">
            <w:pPr>
              <w:rPr>
                <w:lang w:val="ru-RU"/>
              </w:rPr>
            </w:pPr>
            <w:r>
              <w:rPr>
                <w:lang w:val="sr-Cyrl-RS"/>
              </w:rPr>
              <w:t xml:space="preserve">Универзитет у Београду - </w:t>
            </w:r>
            <w:r w:rsidRPr="00551EE9">
              <w:rPr>
                <w:lang w:val="sr-Latn-RS"/>
              </w:rPr>
              <w:t>Факултет за специјалну едукацију и рехабилитацију</w:t>
            </w:r>
            <w:r>
              <w:rPr>
                <w:lang w:val="sr-Cyrl-RS"/>
              </w:rPr>
              <w:t>, 2020</w:t>
            </w:r>
          </w:p>
        </w:tc>
      </w:tr>
      <w:tr w:rsidR="008800EF" w:rsidRPr="007416CC" w14:paraId="177F02C7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FFF6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F320" w14:textId="77777777" w:rsidR="008800EF" w:rsidRDefault="008800EF" w:rsidP="008800EF">
            <w:pPr>
              <w:rPr>
                <w:highlight w:val="white"/>
              </w:rPr>
            </w:pPr>
            <w:r>
              <w:rPr>
                <w:highlight w:val="white"/>
              </w:rPr>
              <w:t>Статистика у специјалној едукацији и рехабилитацији</w:t>
            </w:r>
          </w:p>
          <w:p w14:paraId="346960F3" w14:textId="003BF443" w:rsidR="008800EF" w:rsidRDefault="008800EF" w:rsidP="008800EF">
            <w:pPr>
              <w:rPr>
                <w:lang w:val="sr-Cyrl-RS"/>
              </w:rPr>
            </w:pPr>
            <w:r>
              <w:rPr>
                <w:highlight w:val="white"/>
              </w:rPr>
              <w:t xml:space="preserve">ИСБН </w:t>
            </w:r>
            <w:r>
              <w:t>978-86-6203-142-6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95C" w14:textId="17165575" w:rsidR="008800EF" w:rsidRPr="00DE32A2" w:rsidRDefault="008800EF" w:rsidP="008800EF">
            <w:pPr>
              <w:rPr>
                <w:lang w:val="sr-Cyrl-RS"/>
              </w:rPr>
            </w:pPr>
            <w:r w:rsidRPr="002030BB">
              <w:rPr>
                <w:highlight w:val="white"/>
              </w:rPr>
              <w:t>Предраг Теовановић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9B84" w14:textId="4ED915F0" w:rsidR="008800EF" w:rsidRDefault="008800EF" w:rsidP="008800EF">
            <w:pPr>
              <w:rPr>
                <w:lang w:val="sr-Cyrl-RS"/>
              </w:rPr>
            </w:pPr>
            <w:r>
              <w:t>Факултет за специјалну едукацију и рехабилитацију, 2020</w:t>
            </w:r>
          </w:p>
        </w:tc>
      </w:tr>
      <w:tr w:rsidR="008800EF" w:rsidRPr="007416CC" w14:paraId="057DD040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23E0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7560" w14:textId="77777777" w:rsidR="008800EF" w:rsidRDefault="008800EF" w:rsidP="008800EF">
            <w:pPr>
              <w:rPr>
                <w:highlight w:val="white"/>
              </w:rPr>
            </w:pPr>
            <w:r>
              <w:rPr>
                <w:highlight w:val="white"/>
              </w:rPr>
              <w:t>Методологија научног истраживања са основама статистике</w:t>
            </w:r>
          </w:p>
          <w:p w14:paraId="60CE2D7D" w14:textId="1342EA73" w:rsidR="008800EF" w:rsidRDefault="008800EF" w:rsidP="008800EF">
            <w:pPr>
              <w:rPr>
                <w:lang w:val="sr-Cyrl-RS"/>
              </w:rPr>
            </w:pPr>
            <w:r>
              <w:rPr>
                <w:highlight w:val="white"/>
              </w:rPr>
              <w:t xml:space="preserve">ИСБН </w:t>
            </w:r>
            <w:r>
              <w:t xml:space="preserve"> 978-86-6203-138-9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0626" w14:textId="0928F9F3" w:rsidR="008800EF" w:rsidRPr="00DE32A2" w:rsidRDefault="008800EF" w:rsidP="008800EF">
            <w:pPr>
              <w:rPr>
                <w:lang w:val="sr-Cyrl-RS"/>
              </w:rPr>
            </w:pPr>
            <w:r w:rsidRPr="002030BB">
              <w:rPr>
                <w:highlight w:val="white"/>
              </w:rPr>
              <w:t>Татјана Ментус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D5AA" w14:textId="04098D4A" w:rsidR="008800EF" w:rsidRDefault="008800EF" w:rsidP="008800EF">
            <w:pPr>
              <w:rPr>
                <w:lang w:val="sr-Cyrl-RS"/>
              </w:rPr>
            </w:pPr>
            <w:r>
              <w:t>Факултет за специјалну едукацију и рехабилитацију, 2020</w:t>
            </w:r>
          </w:p>
        </w:tc>
      </w:tr>
      <w:tr w:rsidR="008800EF" w:rsidRPr="007416CC" w14:paraId="3CE0E7A3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7B05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0F43" w14:textId="77777777" w:rsidR="008800EF" w:rsidRDefault="008800EF" w:rsidP="008800EF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Развијање социјалне компетентности ученика у школи </w:t>
            </w:r>
          </w:p>
          <w:p w14:paraId="1BFC3733" w14:textId="059F53E3" w:rsidR="008800EF" w:rsidRDefault="008800EF" w:rsidP="008800EF">
            <w:pPr>
              <w:rPr>
                <w:highlight w:val="white"/>
              </w:rPr>
            </w:pPr>
            <w:r>
              <w:rPr>
                <w:highlight w:val="white"/>
              </w:rPr>
              <w:t>ИСБН 978-86-6203-144-0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64D6" w14:textId="4C61D713" w:rsidR="008800EF" w:rsidRPr="002030BB" w:rsidRDefault="008800EF" w:rsidP="008800EF">
            <w:pPr>
              <w:rPr>
                <w:highlight w:val="white"/>
              </w:rPr>
            </w:pPr>
            <w:r w:rsidRPr="002030BB">
              <w:rPr>
                <w:highlight w:val="white"/>
              </w:rPr>
              <w:t>Марија Јелић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4042" w14:textId="6084C2CD" w:rsidR="008800EF" w:rsidRDefault="008800EF" w:rsidP="008800EF">
            <w:r>
              <w:t>Факултет за специјалну едукацију и рехабилитацију, 2020</w:t>
            </w:r>
          </w:p>
        </w:tc>
      </w:tr>
      <w:tr w:rsidR="008800EF" w:rsidRPr="007416CC" w14:paraId="50279348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4EE4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D9A8" w14:textId="77777777" w:rsidR="008800EF" w:rsidRDefault="008800EF" w:rsidP="008800EF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Развијање социјалне компетентности ученика у школи </w:t>
            </w:r>
          </w:p>
          <w:p w14:paraId="52665E7D" w14:textId="4D50DE6B" w:rsidR="008800EF" w:rsidRDefault="008800EF" w:rsidP="008800EF">
            <w:pPr>
              <w:rPr>
                <w:highlight w:val="white"/>
              </w:rPr>
            </w:pPr>
            <w:r>
              <w:rPr>
                <w:highlight w:val="white"/>
              </w:rPr>
              <w:t>ИСБН 978-86-6203-144-0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BD33" w14:textId="3271874A" w:rsidR="008800EF" w:rsidRPr="002030BB" w:rsidRDefault="008800EF" w:rsidP="008800EF">
            <w:pPr>
              <w:rPr>
                <w:highlight w:val="white"/>
              </w:rPr>
            </w:pPr>
            <w:r w:rsidRPr="002030BB">
              <w:rPr>
                <w:highlight w:val="white"/>
              </w:rPr>
              <w:t>Марија Јелић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1490" w14:textId="485FE23F" w:rsidR="008800EF" w:rsidRDefault="008800EF" w:rsidP="008800EF">
            <w:r>
              <w:t>Факултет за специјалну едукацију и рехабилитацију, 2020</w:t>
            </w:r>
          </w:p>
        </w:tc>
      </w:tr>
      <w:tr w:rsidR="008800EF" w:rsidRPr="007416CC" w14:paraId="788D678D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C494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EA07" w14:textId="7C23164C" w:rsidR="008800EF" w:rsidRPr="004D593C" w:rsidRDefault="008800EF" w:rsidP="008800EF">
            <w:pPr>
              <w:rPr>
                <w:shd w:val="clear" w:color="auto" w:fill="FFFFFF"/>
                <w:lang w:val="sr-Cyrl-RS"/>
              </w:rPr>
            </w:pPr>
            <w:r w:rsidRPr="000065A2">
              <w:rPr>
                <w:shd w:val="clear" w:color="auto" w:fill="FFFFFF"/>
              </w:rPr>
              <w:t>Процена способности особа са м</w:t>
            </w:r>
            <w:r>
              <w:rPr>
                <w:shd w:val="clear" w:color="auto" w:fill="FFFFFF"/>
              </w:rPr>
              <w:t>оторичким поремећајима</w:t>
            </w:r>
            <w:r>
              <w:rPr>
                <w:shd w:val="clear" w:color="auto" w:fill="FFFFFF"/>
                <w:lang w:val="sr-Cyrl-RS"/>
              </w:rPr>
              <w:t>, реиздање</w:t>
            </w:r>
          </w:p>
          <w:p w14:paraId="69894771" w14:textId="1C4112CB" w:rsidR="008800EF" w:rsidRPr="00E664B2" w:rsidRDefault="008800EF" w:rsidP="008800EF">
            <w:pPr>
              <w:rPr>
                <w:shd w:val="clear" w:color="auto" w:fill="FFFFFF"/>
              </w:rPr>
            </w:pPr>
            <w:r>
              <w:rPr>
                <w:lang w:val="sr-Cyrl-RS"/>
              </w:rPr>
              <w:t>ИСБН 86-80113-48-4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A69F" w14:textId="077AC027" w:rsidR="008800EF" w:rsidRPr="00116A61" w:rsidRDefault="008800EF" w:rsidP="008800EF">
            <w:pPr>
              <w:rPr>
                <w:shd w:val="clear" w:color="auto" w:fill="FFFFFF"/>
                <w:lang w:val="sr-Cyrl-RS"/>
              </w:rPr>
            </w:pPr>
            <w:r w:rsidRPr="00DE32A2">
              <w:t>Лазар Стошљевић, Миодраг Стошљевић,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032C" w14:textId="0B2A59CF" w:rsidR="008800EF" w:rsidRPr="00E664B2" w:rsidRDefault="008800EF" w:rsidP="008800EF">
            <w:pPr>
              <w:rPr>
                <w:lang w:val="ru-RU"/>
              </w:rPr>
            </w:pPr>
            <w:r w:rsidRPr="000065A2">
              <w:rPr>
                <w:lang w:val="ru-RU"/>
              </w:rPr>
              <w:t>Факултет за специјалну едукацију и рехабилитацију,</w:t>
            </w:r>
            <w:r w:rsidRPr="000065A2">
              <w:t xml:space="preserve"> </w:t>
            </w:r>
            <w:r w:rsidRPr="000065A2">
              <w:rPr>
                <w:shd w:val="clear" w:color="auto" w:fill="FFFFFF"/>
              </w:rPr>
              <w:t xml:space="preserve"> </w:t>
            </w:r>
            <w:r w:rsidRPr="000065A2">
              <w:rPr>
                <w:lang w:val="ru-RU"/>
              </w:rPr>
              <w:t>202</w:t>
            </w:r>
            <w:r w:rsidRPr="000065A2">
              <w:t>1</w:t>
            </w:r>
          </w:p>
        </w:tc>
      </w:tr>
      <w:tr w:rsidR="008800EF" w:rsidRPr="007416CC" w14:paraId="0FDEC243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492E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DA4D" w14:textId="77777777" w:rsidR="008800EF" w:rsidRPr="00DE32A2" w:rsidRDefault="008800EF" w:rsidP="008800EF">
            <w:pPr>
              <w:rPr>
                <w:shd w:val="clear" w:color="auto" w:fill="FFFFFF"/>
                <w:lang w:val="sr-Cyrl-ME"/>
              </w:rPr>
            </w:pPr>
            <w:r w:rsidRPr="00DE32A2">
              <w:rPr>
                <w:shd w:val="clear" w:color="auto" w:fill="FFFFFF"/>
                <w:lang w:val="sr-Cyrl-ME"/>
              </w:rPr>
              <w:t>Промоција и уважавање различитости и равноправности у школском окружењу у циљу превенције говора мржње и дискриминације код младих: случај београдске општине Стари Град</w:t>
            </w:r>
          </w:p>
          <w:p w14:paraId="222A30AC" w14:textId="1CFD7359" w:rsidR="008800EF" w:rsidRPr="000065A2" w:rsidRDefault="008800EF" w:rsidP="008800EF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  <w:lang w:val="sr-Cyrl-ME"/>
              </w:rPr>
              <w:t>ИСБН 978-86-900135-8-6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EA7C" w14:textId="423ED9B9" w:rsidR="008800EF" w:rsidRPr="00DE32A2" w:rsidRDefault="008800EF" w:rsidP="008800EF">
            <w:r w:rsidRPr="00DE32A2">
              <w:rPr>
                <w:shd w:val="clear" w:color="auto" w:fill="FFFFFF"/>
                <w:lang w:val="sr-Cyrl-ME"/>
              </w:rPr>
              <w:t>Поповић-Ћитић Бранислава, Буквић Бранковић Лидија, Ковачевић-Лепојевић, М., Параушић, А., Стојановић, М., и Ковачевић, Милица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7321" w14:textId="0033777C" w:rsidR="008800EF" w:rsidRPr="000065A2" w:rsidRDefault="008800EF" w:rsidP="008800EF">
            <w:pPr>
              <w:rPr>
                <w:lang w:val="ru-RU"/>
              </w:rPr>
            </w:pPr>
            <w:r w:rsidRPr="00DE32A2">
              <w:rPr>
                <w:shd w:val="clear" w:color="auto" w:fill="FFFFFF"/>
                <w:lang w:val="sr-Cyrl-ME"/>
              </w:rPr>
              <w:t>ЦЕПОРА – Центар за позитиван развој деце и омладине, 2021</w:t>
            </w:r>
          </w:p>
        </w:tc>
      </w:tr>
      <w:tr w:rsidR="008800EF" w:rsidRPr="007416CC" w14:paraId="1DFCB44D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4F1D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8269" w14:textId="77777777" w:rsidR="008800EF" w:rsidRDefault="008800EF" w:rsidP="008800EF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>Како до превенције ризичних понашања ученика: водич за примену интерактив</w:t>
            </w:r>
            <w:r>
              <w:rPr>
                <w:shd w:val="clear" w:color="auto" w:fill="FFFFFF"/>
                <w:lang w:val="sr-Cyrl-ME"/>
              </w:rPr>
              <w:t>ног учења у радионичарском раду</w:t>
            </w:r>
          </w:p>
          <w:p w14:paraId="6D99DEB4" w14:textId="2408ED6F" w:rsidR="008800EF" w:rsidRPr="00DE32A2" w:rsidRDefault="008800EF" w:rsidP="008800EF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>ИСБН 978-86-900135-7-9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910F" w14:textId="05897566" w:rsidR="008800EF" w:rsidRPr="00DE32A2" w:rsidRDefault="008800EF" w:rsidP="008800EF">
            <w:pPr>
              <w:rPr>
                <w:shd w:val="clear" w:color="auto" w:fill="FFFFFF"/>
                <w:lang w:val="sr-Cyrl-ME"/>
              </w:rPr>
            </w:pPr>
            <w:r w:rsidRPr="00DE32A2">
              <w:rPr>
                <w:shd w:val="clear" w:color="auto" w:fill="FFFFFF"/>
                <w:lang w:val="sr-Cyrl-ME"/>
              </w:rPr>
              <w:t>Поповић-Ћитић Бранислава, Буквић Бранковић Лидија, и Поповић, В.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B50E" w14:textId="056974C5" w:rsidR="008800EF" w:rsidRPr="00DE32A2" w:rsidRDefault="008800EF" w:rsidP="008800EF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>ЦЕПОРА – Центар за п</w:t>
            </w:r>
            <w:r>
              <w:rPr>
                <w:shd w:val="clear" w:color="auto" w:fill="FFFFFF"/>
                <w:lang w:val="sr-Cyrl-ME"/>
              </w:rPr>
              <w:t>озитиван развој деце и омладине, 2021</w:t>
            </w:r>
          </w:p>
        </w:tc>
      </w:tr>
      <w:tr w:rsidR="008800EF" w:rsidRPr="007416CC" w14:paraId="5533220D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5A3F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B36" w14:textId="77777777" w:rsidR="008800EF" w:rsidRDefault="008800EF" w:rsidP="008800EF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 xml:space="preserve">Потребе основних </w:t>
            </w:r>
            <w:r>
              <w:rPr>
                <w:shd w:val="clear" w:color="auto" w:fill="FFFFFF"/>
                <w:lang w:val="sr-Cyrl-ME"/>
              </w:rPr>
              <w:t xml:space="preserve">школа у Србији током пандемије </w:t>
            </w:r>
            <w:r>
              <w:rPr>
                <w:shd w:val="clear" w:color="auto" w:fill="FFFFFF"/>
              </w:rPr>
              <w:t>COVID</w:t>
            </w:r>
            <w:r w:rsidRPr="00A50931">
              <w:rPr>
                <w:shd w:val="clear" w:color="auto" w:fill="FFFFFF"/>
                <w:lang w:val="sr-Cyrl-ME"/>
              </w:rPr>
              <w:t xml:space="preserve">-19 у контексту превенције ризичних понашања </w:t>
            </w:r>
            <w:r>
              <w:rPr>
                <w:shd w:val="clear" w:color="auto" w:fill="FFFFFF"/>
                <w:lang w:val="sr-Cyrl-ME"/>
              </w:rPr>
              <w:t>ученика: перспектива наставника</w:t>
            </w:r>
          </w:p>
          <w:p w14:paraId="67AAE798" w14:textId="619F1F72" w:rsidR="008800EF" w:rsidRPr="00DE32A2" w:rsidRDefault="008800EF" w:rsidP="008800EF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lastRenderedPageBreak/>
              <w:t>ИСБН 978-86-900135-5-5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A1B7" w14:textId="30864789" w:rsidR="008800EF" w:rsidRPr="00DE32A2" w:rsidRDefault="008800EF" w:rsidP="008800EF">
            <w:pPr>
              <w:rPr>
                <w:shd w:val="clear" w:color="auto" w:fill="FFFFFF"/>
                <w:lang w:val="sr-Cyrl-ME"/>
              </w:rPr>
            </w:pPr>
            <w:r w:rsidRPr="00DE32A2">
              <w:rPr>
                <w:shd w:val="clear" w:color="auto" w:fill="FFFFFF"/>
                <w:lang w:val="sr-Cyrl-ME"/>
              </w:rPr>
              <w:lastRenderedPageBreak/>
              <w:t>Поповић-Ћитић Бранислава, Буквић Бранковић Лидија, Ковачевић-Лепојевић, М., Параушић, А. и Стојановић, М.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A7BF" w14:textId="2A73148F" w:rsidR="008800EF" w:rsidRPr="00DE32A2" w:rsidRDefault="008800EF" w:rsidP="008800EF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>ЦЕПОРА – Центар за п</w:t>
            </w:r>
            <w:r>
              <w:rPr>
                <w:shd w:val="clear" w:color="auto" w:fill="FFFFFF"/>
                <w:lang w:val="sr-Cyrl-ME"/>
              </w:rPr>
              <w:t>озитиван развој деце и омладине, 2021</w:t>
            </w:r>
          </w:p>
        </w:tc>
      </w:tr>
      <w:tr w:rsidR="008800EF" w:rsidRPr="007416CC" w14:paraId="5E32BF0C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5C01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AC93" w14:textId="77777777" w:rsidR="008800EF" w:rsidRPr="00E9339D" w:rsidRDefault="008800EF" w:rsidP="008800EF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Рана интервенција за децу са о</w:t>
            </w:r>
            <w:r>
              <w:rPr>
                <w:shd w:val="clear" w:color="auto" w:fill="FFFFFF"/>
                <w:lang w:val="sr-Cyrl-RS"/>
              </w:rPr>
              <w:t>ш</w:t>
            </w:r>
            <w:r>
              <w:rPr>
                <w:shd w:val="clear" w:color="auto" w:fill="FFFFFF"/>
              </w:rPr>
              <w:t>те</w:t>
            </w:r>
            <w:r>
              <w:rPr>
                <w:shd w:val="clear" w:color="auto" w:fill="FFFFFF"/>
                <w:lang w:val="sr-Cyrl-RS"/>
              </w:rPr>
              <w:t>ћ</w:t>
            </w:r>
            <w:r w:rsidRPr="00E9339D">
              <w:rPr>
                <w:shd w:val="clear" w:color="auto" w:fill="FFFFFF"/>
              </w:rPr>
              <w:t xml:space="preserve">ењем вида </w:t>
            </w:r>
          </w:p>
          <w:p w14:paraId="19BF5CD8" w14:textId="130E4C9C" w:rsidR="008800EF" w:rsidRPr="00A50931" w:rsidRDefault="008800EF" w:rsidP="008800EF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ИСБН 978-86-6203-148-8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C1E8" w14:textId="77777777" w:rsidR="008800EF" w:rsidRPr="00DE32A2" w:rsidRDefault="008800EF" w:rsidP="008800EF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>Весна Вучинић, Марија Анђелковић</w:t>
            </w:r>
          </w:p>
          <w:p w14:paraId="5D599313" w14:textId="77777777" w:rsidR="008800EF" w:rsidRPr="00DE32A2" w:rsidRDefault="008800EF" w:rsidP="008800EF">
            <w:pPr>
              <w:rPr>
                <w:shd w:val="clear" w:color="auto" w:fill="FFFFFF"/>
                <w:lang w:val="sr-Cyrl-M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1A1E" w14:textId="0D24B4D4" w:rsidR="008800EF" w:rsidRPr="00A50931" w:rsidRDefault="008800EF" w:rsidP="008800EF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1</w:t>
            </w:r>
          </w:p>
        </w:tc>
      </w:tr>
      <w:tr w:rsidR="008800EF" w:rsidRPr="007416CC" w14:paraId="4BCE5E41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E449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E33B" w14:textId="77777777" w:rsidR="008800EF" w:rsidRPr="00F424D4" w:rsidRDefault="008800EF" w:rsidP="008800EF">
            <w:pPr>
              <w:rPr>
                <w:shd w:val="clear" w:color="auto" w:fill="FFFFFF"/>
              </w:rPr>
            </w:pPr>
            <w:r w:rsidRPr="00F424D4">
              <w:rPr>
                <w:shd w:val="clear" w:color="auto" w:fill="FFFFFF"/>
              </w:rPr>
              <w:t xml:space="preserve">Увод у малолетничко кривично право </w:t>
            </w:r>
          </w:p>
          <w:p w14:paraId="202584CF" w14:textId="01B0007B" w:rsidR="008800EF" w:rsidRDefault="008800EF" w:rsidP="008800EF">
            <w:pPr>
              <w:rPr>
                <w:shd w:val="clear" w:color="auto" w:fill="FFFFFF"/>
              </w:rPr>
            </w:pPr>
            <w:r w:rsidRPr="00F424D4">
              <w:rPr>
                <w:shd w:val="clear" w:color="auto" w:fill="FFFFFF"/>
              </w:rPr>
              <w:t>ИСБН 978-86-6203-153-2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1FCC" w14:textId="77777777" w:rsidR="008800EF" w:rsidRPr="00DE32A2" w:rsidRDefault="008800EF" w:rsidP="008800EF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 xml:space="preserve">Милица Ковачевић  </w:t>
            </w:r>
          </w:p>
          <w:p w14:paraId="5A64CD31" w14:textId="77777777" w:rsidR="008800EF" w:rsidRPr="00DE32A2" w:rsidRDefault="008800EF" w:rsidP="008800EF">
            <w:pPr>
              <w:rPr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C264" w14:textId="5743C4A4" w:rsidR="008800EF" w:rsidRPr="00E9339D" w:rsidRDefault="008800EF" w:rsidP="008800EF">
            <w:pPr>
              <w:rPr>
                <w:lang w:val="ru-RU"/>
              </w:rPr>
            </w:pPr>
            <w:r w:rsidRPr="00F424D4">
              <w:rPr>
                <w:lang w:val="ru-RU"/>
              </w:rPr>
              <w:t>Факултет за специјалну едукацију и рехабилитацију,</w:t>
            </w:r>
            <w:r w:rsidRPr="00F424D4">
              <w:t xml:space="preserve"> </w:t>
            </w:r>
            <w:r w:rsidRPr="00F424D4">
              <w:rPr>
                <w:lang w:val="ru-RU"/>
              </w:rPr>
              <w:t>202</w:t>
            </w:r>
            <w:r w:rsidRPr="00F424D4">
              <w:t>1</w:t>
            </w:r>
          </w:p>
        </w:tc>
      </w:tr>
      <w:tr w:rsidR="008800EF" w:rsidRPr="007416CC" w14:paraId="30321D70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0D76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4913" w14:textId="77777777" w:rsidR="008800EF" w:rsidRDefault="008800EF" w:rsidP="008800EF">
            <w:pPr>
              <w:rPr>
                <w:lang w:val="sr-Cyrl-RS"/>
              </w:rPr>
            </w:pPr>
            <w:r>
              <w:rPr>
                <w:lang w:val="sr-Cyrl-RS"/>
              </w:rPr>
              <w:t>Рана интервенција</w:t>
            </w:r>
          </w:p>
          <w:p w14:paraId="453D67EB" w14:textId="4BD02250" w:rsidR="008800EF" w:rsidRPr="00F424D4" w:rsidRDefault="008800EF" w:rsidP="008800EF">
            <w:pPr>
              <w:rPr>
                <w:shd w:val="clear" w:color="auto" w:fill="FFFFFF"/>
              </w:rPr>
            </w:pPr>
            <w:r>
              <w:rPr>
                <w:lang w:val="sr-Cyrl-RS"/>
              </w:rPr>
              <w:t>ИСБН 978-86-907837-4-8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8C8B" w14:textId="0AC12AB0" w:rsidR="008800EF" w:rsidRPr="00DE32A2" w:rsidRDefault="008800EF" w:rsidP="008800EF">
            <w:pPr>
              <w:rPr>
                <w:shd w:val="clear" w:color="auto" w:fill="FFFFFF"/>
              </w:rPr>
            </w:pPr>
            <w:r w:rsidRPr="00DE32A2">
              <w:rPr>
                <w:lang w:val="sr-Cyrl-RS"/>
              </w:rPr>
              <w:t>Снежана Б. Илић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9919" w14:textId="2F8F4A53" w:rsidR="008800EF" w:rsidRPr="00F424D4" w:rsidRDefault="008800EF" w:rsidP="008800EF">
            <w:pPr>
              <w:rPr>
                <w:lang w:val="ru-RU"/>
              </w:rPr>
            </w:pPr>
            <w:r>
              <w:rPr>
                <w:lang w:val="sr-Cyrl-RS"/>
              </w:rPr>
              <w:t>Сигнета Београд, 2021</w:t>
            </w:r>
          </w:p>
        </w:tc>
      </w:tr>
      <w:tr w:rsidR="008800EF" w:rsidRPr="007416CC" w14:paraId="4F1D7D06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A1AD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5932" w14:textId="77777777" w:rsidR="008800EF" w:rsidRDefault="008800EF" w:rsidP="008800EF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Развој разумевања осећања </w:t>
            </w:r>
          </w:p>
          <w:p w14:paraId="507F4350" w14:textId="35BAC31C" w:rsidR="008800EF" w:rsidRDefault="008800EF" w:rsidP="008800EF">
            <w:pPr>
              <w:rPr>
                <w:lang w:val="sr-Cyrl-RS"/>
              </w:rPr>
            </w:pPr>
            <w:r>
              <w:rPr>
                <w:highlight w:val="white"/>
              </w:rPr>
              <w:t>ИСБН 978-86-6203-157-0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2942" w14:textId="58DBCAE2" w:rsidR="008800EF" w:rsidRPr="00DE32A2" w:rsidRDefault="008800EF" w:rsidP="008800EF">
            <w:pPr>
              <w:rPr>
                <w:lang w:val="sr-Cyrl-RS"/>
              </w:rPr>
            </w:pPr>
            <w:r w:rsidRPr="002030BB">
              <w:rPr>
                <w:highlight w:val="white"/>
              </w:rPr>
              <w:t xml:space="preserve">Ирена Стојковић 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909C" w14:textId="03032569" w:rsidR="008800EF" w:rsidRDefault="008800EF" w:rsidP="008800EF">
            <w:pPr>
              <w:rPr>
                <w:lang w:val="sr-Cyrl-RS"/>
              </w:rPr>
            </w:pPr>
            <w:r>
              <w:t>Факултет за специјалну едукацију и рехабилитацију, 2022</w:t>
            </w:r>
          </w:p>
        </w:tc>
      </w:tr>
      <w:tr w:rsidR="008800EF" w:rsidRPr="007416CC" w14:paraId="09ECB315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FF6C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CD0B" w14:textId="5620A858" w:rsidR="008800EF" w:rsidRPr="00A50931" w:rsidRDefault="008800EF" w:rsidP="008800EF">
            <w:pPr>
              <w:rPr>
                <w:shd w:val="clear" w:color="auto" w:fill="FFFFFF"/>
                <w:lang w:val="sr-Cyrl-ME"/>
              </w:rPr>
            </w:pPr>
            <w:r w:rsidRPr="00344F3F">
              <w:rPr>
                <w:shd w:val="clear" w:color="auto" w:fill="FFFFFF"/>
                <w:lang w:val="sr-Cyrl-ME"/>
              </w:rPr>
              <w:t>Буди професионалац: тренинг за примену професионалних принципа у омладинском раду. ИСБН 978-86-900135-9-3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EDBF" w14:textId="3DE70FEF" w:rsidR="008800EF" w:rsidRPr="00DE32A2" w:rsidRDefault="008800EF" w:rsidP="008800EF">
            <w:pPr>
              <w:rPr>
                <w:shd w:val="clear" w:color="auto" w:fill="FFFFFF"/>
                <w:lang w:val="sr-Cyrl-ME"/>
              </w:rPr>
            </w:pPr>
            <w:r w:rsidRPr="00DE32A2">
              <w:rPr>
                <w:shd w:val="clear" w:color="auto" w:fill="FFFFFF"/>
                <w:lang w:val="sr-Cyrl-ME"/>
              </w:rPr>
              <w:t xml:space="preserve">Буквић Бранковић Лидија, Поповић-Ћитић Бранислава, Стојановић, М., Поповић, В., Ларсен, </w:t>
            </w:r>
            <w:r w:rsidRPr="00DE32A2">
              <w:rPr>
                <w:shd w:val="clear" w:color="auto" w:fill="FFFFFF"/>
              </w:rPr>
              <w:t>M</w:t>
            </w:r>
            <w:r w:rsidRPr="00DE32A2">
              <w:rPr>
                <w:shd w:val="clear" w:color="auto" w:fill="FFFFFF"/>
                <w:lang w:val="sr-Cyrl-ME"/>
              </w:rPr>
              <w:t xml:space="preserve">., </w:t>
            </w:r>
            <w:r w:rsidRPr="00DE32A2">
              <w:rPr>
                <w:shd w:val="clear" w:color="auto" w:fill="FFFFFF"/>
              </w:rPr>
              <w:t>Kaarup</w:t>
            </w:r>
            <w:r w:rsidRPr="00DE32A2">
              <w:rPr>
                <w:shd w:val="clear" w:color="auto" w:fill="FFFFFF"/>
                <w:lang w:val="sr-Cyrl-ME"/>
              </w:rPr>
              <w:t xml:space="preserve">, </w:t>
            </w:r>
            <w:r w:rsidRPr="00DE32A2">
              <w:rPr>
                <w:shd w:val="clear" w:color="auto" w:fill="FFFFFF"/>
              </w:rPr>
              <w:t>T Lee</w:t>
            </w:r>
            <w:r w:rsidRPr="00DE32A2">
              <w:rPr>
                <w:shd w:val="clear" w:color="auto" w:fill="FFFFFF"/>
                <w:lang w:val="sr-Cyrl-ME"/>
              </w:rPr>
              <w:t xml:space="preserve">, М., </w:t>
            </w:r>
            <w:r w:rsidRPr="00DE32A2">
              <w:rPr>
                <w:shd w:val="clear" w:color="auto" w:fill="FFFFFF"/>
              </w:rPr>
              <w:t>Jovanovic Brasmen</w:t>
            </w:r>
            <w:r w:rsidRPr="00DE32A2">
              <w:rPr>
                <w:shd w:val="clear" w:color="auto" w:fill="FFFFFF"/>
                <w:lang w:val="sr-Cyrl-ME"/>
              </w:rPr>
              <w:t xml:space="preserve">, </w:t>
            </w:r>
            <w:r w:rsidRPr="00DE32A2">
              <w:rPr>
                <w:shd w:val="clear" w:color="auto" w:fill="FFFFFF"/>
              </w:rPr>
              <w:t>D</w:t>
            </w:r>
            <w:r w:rsidRPr="00DE32A2">
              <w:rPr>
                <w:shd w:val="clear" w:color="auto" w:fill="FFFFFF"/>
                <w:lang w:val="sr-Cyrl-ME"/>
              </w:rPr>
              <w:t>. и Стојковић, Б.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8E8E" w14:textId="645B271A" w:rsidR="008800EF" w:rsidRPr="00A50931" w:rsidRDefault="008800EF" w:rsidP="008800EF">
            <w:pPr>
              <w:rPr>
                <w:shd w:val="clear" w:color="auto" w:fill="FFFFFF"/>
                <w:lang w:val="sr-Cyrl-ME"/>
              </w:rPr>
            </w:pPr>
            <w:r w:rsidRPr="00344F3F">
              <w:rPr>
                <w:shd w:val="clear" w:color="auto" w:fill="FFFFFF"/>
                <w:lang w:val="sr-Cyrl-ME"/>
              </w:rPr>
              <w:t>ЦЕПОРА – Центар за п</w:t>
            </w:r>
            <w:r>
              <w:rPr>
                <w:shd w:val="clear" w:color="auto" w:fill="FFFFFF"/>
                <w:lang w:val="sr-Cyrl-ME"/>
              </w:rPr>
              <w:t>озитиван развој деце и омладине, 2022</w:t>
            </w:r>
          </w:p>
        </w:tc>
      </w:tr>
      <w:tr w:rsidR="008800EF" w:rsidRPr="007416CC" w14:paraId="708A07CF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D35D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140F" w14:textId="77777777" w:rsidR="008800EF" w:rsidRPr="00E9339D" w:rsidRDefault="008800EF" w:rsidP="008800EF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 xml:space="preserve">Математика за децу с оштећењем вида </w:t>
            </w:r>
          </w:p>
          <w:p w14:paraId="5F096828" w14:textId="4A4879E9" w:rsidR="008800EF" w:rsidRPr="00344F3F" w:rsidRDefault="008800EF" w:rsidP="008800EF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ИСБН 978-86-6203-158-7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C027" w14:textId="77777777" w:rsidR="008800EF" w:rsidRPr="00DE32A2" w:rsidRDefault="008800EF" w:rsidP="008800EF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 xml:space="preserve">Ксенија Станимиров </w:t>
            </w:r>
          </w:p>
          <w:p w14:paraId="06EDAA6A" w14:textId="77777777" w:rsidR="008800EF" w:rsidRPr="00DE32A2" w:rsidRDefault="008800EF" w:rsidP="008800EF">
            <w:pPr>
              <w:rPr>
                <w:shd w:val="clear" w:color="auto" w:fill="FFFFFF"/>
                <w:lang w:val="sr-Cyrl-M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5CDA" w14:textId="2ECD7036" w:rsidR="008800EF" w:rsidRPr="00344F3F" w:rsidRDefault="008800EF" w:rsidP="008800EF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2</w:t>
            </w:r>
          </w:p>
        </w:tc>
      </w:tr>
      <w:tr w:rsidR="008800EF" w:rsidRPr="007416CC" w14:paraId="364CDACC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5D31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1A8A" w14:textId="77777777" w:rsidR="008800EF" w:rsidRPr="00116A61" w:rsidRDefault="008800EF" w:rsidP="008800EF">
            <w:pPr>
              <w:rPr>
                <w:rFonts w:cstheme="minorHAnsi"/>
                <w:shd w:val="clear" w:color="auto" w:fill="FFFFFF"/>
                <w:lang w:val="sr-Cyrl-RS"/>
              </w:rPr>
            </w:pPr>
            <w:r w:rsidRPr="00116A61">
              <w:rPr>
                <w:rFonts w:cstheme="minorHAnsi"/>
                <w:shd w:val="clear" w:color="auto" w:fill="FFFFFF"/>
              </w:rPr>
              <w:t>Читање и пис</w:t>
            </w:r>
            <w:r>
              <w:rPr>
                <w:rFonts w:cstheme="minorHAnsi"/>
                <w:shd w:val="clear" w:color="auto" w:fill="FFFFFF"/>
              </w:rPr>
              <w:t xml:space="preserve">ање Брајевог писма III </w:t>
            </w:r>
            <w:r>
              <w:rPr>
                <w:rFonts w:cstheme="minorHAnsi"/>
                <w:shd w:val="clear" w:color="auto" w:fill="FFFFFF"/>
                <w:lang w:val="sr-Cyrl-RS"/>
              </w:rPr>
              <w:t>реиздање</w:t>
            </w:r>
          </w:p>
          <w:p w14:paraId="3ED0F864" w14:textId="7A58E0A5" w:rsidR="008800EF" w:rsidRPr="00116A61" w:rsidRDefault="008800EF" w:rsidP="008800EF">
            <w:pPr>
              <w:pStyle w:val="NoSpacing"/>
              <w:spacing w:after="120"/>
              <w:rPr>
                <w:rFonts w:cstheme="minorHAnsi"/>
                <w:iCs/>
                <w:shd w:val="clear" w:color="auto" w:fill="FFFFFF"/>
              </w:rPr>
            </w:pPr>
            <w:r w:rsidRPr="00116A61">
              <w:rPr>
                <w:rFonts w:cstheme="minorHAnsi"/>
                <w:shd w:val="clear" w:color="auto" w:fill="FFFFFF"/>
              </w:rPr>
              <w:t>ИСБН 978-86-6203-156-3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02D7" w14:textId="77777777" w:rsidR="008800EF" w:rsidRPr="00116A61" w:rsidRDefault="008800EF" w:rsidP="008800EF">
            <w:pPr>
              <w:rPr>
                <w:shd w:val="clear" w:color="auto" w:fill="FFFFFF"/>
              </w:rPr>
            </w:pPr>
            <w:r w:rsidRPr="00116A61">
              <w:rPr>
                <w:shd w:val="clear" w:color="auto" w:fill="FFFFFF"/>
              </w:rPr>
              <w:t xml:space="preserve">Бранка Јаблан </w:t>
            </w:r>
          </w:p>
          <w:p w14:paraId="71D5FB21" w14:textId="77777777" w:rsidR="008800EF" w:rsidRPr="00116A61" w:rsidRDefault="008800EF" w:rsidP="008800EF">
            <w:pPr>
              <w:rPr>
                <w:shd w:val="clear" w:color="auto" w:fill="FFFFFF"/>
                <w:lang w:val="sr-Cyrl-M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02EC" w14:textId="5B0CD755" w:rsidR="008800EF" w:rsidRDefault="008800EF" w:rsidP="008800EF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2</w:t>
            </w:r>
          </w:p>
        </w:tc>
      </w:tr>
      <w:tr w:rsidR="008800EF" w:rsidRPr="007416CC" w14:paraId="263E6FBA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ABAC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CC6D" w14:textId="77777777" w:rsidR="008800EF" w:rsidRPr="00E9339D" w:rsidRDefault="008800EF" w:rsidP="008800EF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 xml:space="preserve">Социјална патологија: наука о друштвеним девијацијама </w:t>
            </w:r>
          </w:p>
          <w:p w14:paraId="53B4A193" w14:textId="16BA26A6" w:rsidR="008800EF" w:rsidRPr="00116A61" w:rsidRDefault="008800EF" w:rsidP="008800EF">
            <w:pPr>
              <w:rPr>
                <w:rFonts w:cstheme="minorHAnsi"/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978-86-6203-162-4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78DB" w14:textId="77777777" w:rsidR="008800EF" w:rsidRPr="00116A61" w:rsidRDefault="008800EF" w:rsidP="008800EF">
            <w:pPr>
              <w:rPr>
                <w:shd w:val="clear" w:color="auto" w:fill="FFFFFF"/>
              </w:rPr>
            </w:pPr>
            <w:r w:rsidRPr="00116A61">
              <w:rPr>
                <w:shd w:val="clear" w:color="auto" w:fill="FFFFFF"/>
              </w:rPr>
              <w:t xml:space="preserve">Александар Југовић </w:t>
            </w:r>
          </w:p>
          <w:p w14:paraId="53A7782A" w14:textId="77777777" w:rsidR="008800EF" w:rsidRPr="00116A61" w:rsidRDefault="008800EF" w:rsidP="008800EF">
            <w:pPr>
              <w:rPr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D572" w14:textId="2F4E5F7F" w:rsidR="008800EF" w:rsidRPr="00E9339D" w:rsidRDefault="008800EF" w:rsidP="008800EF">
            <w:pPr>
              <w:rPr>
                <w:lang w:val="ru-RU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2</w:t>
            </w:r>
          </w:p>
        </w:tc>
      </w:tr>
      <w:tr w:rsidR="008800EF" w:rsidRPr="007416CC" w14:paraId="7E8D23CD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D7C1" w14:textId="77777777" w:rsidR="008800EF" w:rsidRPr="007416CC" w:rsidRDefault="008800EF" w:rsidP="008800E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1AC0" w14:textId="77777777" w:rsidR="008800EF" w:rsidRPr="000065A2" w:rsidRDefault="008800EF" w:rsidP="008800EF">
            <w:pPr>
              <w:rPr>
                <w:shd w:val="clear" w:color="auto" w:fill="FFFFFF"/>
                <w:lang w:val="sr-Cyrl-ME"/>
              </w:rPr>
            </w:pPr>
            <w:r w:rsidRPr="000065A2">
              <w:rPr>
                <w:shd w:val="clear" w:color="auto" w:fill="FFFFFF"/>
              </w:rPr>
              <w:t>Сексуално насиље над студентима на факултетима у Србији</w:t>
            </w:r>
          </w:p>
          <w:p w14:paraId="11EFEA65" w14:textId="6B1E0A2B" w:rsidR="008800EF" w:rsidRPr="00E9339D" w:rsidRDefault="008800EF" w:rsidP="008800EF">
            <w:pPr>
              <w:rPr>
                <w:shd w:val="clear" w:color="auto" w:fill="FFFFFF"/>
              </w:rPr>
            </w:pPr>
            <w:r w:rsidRPr="000065A2">
              <w:rPr>
                <w:shd w:val="clear" w:color="auto" w:fill="FFFFFF"/>
              </w:rPr>
              <w:t>ИСБН 978-86-82414-00-1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F218" w14:textId="7A790C54" w:rsidR="008800EF" w:rsidRPr="00116A61" w:rsidRDefault="008800EF" w:rsidP="008800EF">
            <w:pPr>
              <w:rPr>
                <w:shd w:val="clear" w:color="auto" w:fill="FFFFFF"/>
              </w:rPr>
            </w:pPr>
            <w:r w:rsidRPr="000065A2">
              <w:rPr>
                <w:shd w:val="clear" w:color="auto" w:fill="FFFFFF"/>
                <w:lang w:val="sr-Cyrl-ME"/>
              </w:rPr>
              <w:t xml:space="preserve">Весна </w:t>
            </w:r>
            <w:r w:rsidRPr="000065A2">
              <w:rPr>
                <w:shd w:val="clear" w:color="auto" w:fill="FFFFFF"/>
              </w:rPr>
              <w:t xml:space="preserve">Николић-Ристановић,  </w:t>
            </w:r>
            <w:r w:rsidRPr="000065A2">
              <w:rPr>
                <w:shd w:val="clear" w:color="auto" w:fill="FFFFFF"/>
                <w:lang w:val="sr-Cyrl-ME"/>
              </w:rPr>
              <w:t xml:space="preserve">Сања </w:t>
            </w:r>
            <w:r w:rsidRPr="000065A2">
              <w:rPr>
                <w:shd w:val="clear" w:color="auto" w:fill="FFFFFF"/>
              </w:rPr>
              <w:t>Ћопић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4E8B" w14:textId="10DAE456" w:rsidR="008800EF" w:rsidRPr="00E9339D" w:rsidRDefault="008800EF" w:rsidP="008800EF">
            <w:pPr>
              <w:rPr>
                <w:lang w:val="ru-RU"/>
              </w:rPr>
            </w:pPr>
            <w:r w:rsidRPr="000065A2">
              <w:rPr>
                <w:shd w:val="clear" w:color="auto" w:fill="FFFFFF"/>
              </w:rPr>
              <w:t>Виктимолошко друштво Србије,</w:t>
            </w:r>
            <w:r w:rsidRPr="000065A2">
              <w:rPr>
                <w:shd w:val="clear" w:color="auto" w:fill="FFFFFF"/>
                <w:lang w:val="sr-Cyrl-ME"/>
              </w:rPr>
              <w:t xml:space="preserve"> 2022</w:t>
            </w:r>
          </w:p>
        </w:tc>
      </w:tr>
      <w:tr w:rsidR="000B5E5F" w:rsidRPr="007416CC" w14:paraId="6AA9F65C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9923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0795" w14:textId="77777777" w:rsidR="000B5E5F" w:rsidRDefault="000B5E5F" w:rsidP="000B5E5F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Физичке активности и оштећење вида</w:t>
            </w:r>
          </w:p>
          <w:p w14:paraId="37AC9E58" w14:textId="28F3BED0" w:rsidR="000B5E5F" w:rsidRPr="000065A2" w:rsidRDefault="000B5E5F" w:rsidP="000B5E5F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  <w:lang w:val="sr-Cyrl-RS"/>
              </w:rPr>
              <w:t>ИСБН 978-86-6203-159-4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6C82" w14:textId="29EC09C1" w:rsidR="000B5E5F" w:rsidRPr="000065A2" w:rsidRDefault="000B5E5F" w:rsidP="000B5E5F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Грбовић Александра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AF8F" w14:textId="5F3F02EF" w:rsidR="000B5E5F" w:rsidRPr="000065A2" w:rsidRDefault="000B5E5F" w:rsidP="000B5E5F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  <w:lang w:val="sr-Cyrl-RS"/>
              </w:rPr>
              <w:t>Факултет за специјалну едукацију и рехабилитацију, 2022</w:t>
            </w:r>
          </w:p>
        </w:tc>
      </w:tr>
      <w:tr w:rsidR="000B5E5F" w:rsidRPr="007416CC" w14:paraId="6C9E02E0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0090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9FD2" w14:textId="77777777" w:rsidR="000B5E5F" w:rsidRPr="00E9339D" w:rsidRDefault="000B5E5F" w:rsidP="000B5E5F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Основи тифлологије, II издање</w:t>
            </w:r>
          </w:p>
          <w:p w14:paraId="54BE714C" w14:textId="0F33ED7F" w:rsidR="000B5E5F" w:rsidRPr="00E9339D" w:rsidRDefault="000B5E5F" w:rsidP="000B5E5F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978-86-6203-176-1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C913" w14:textId="77777777" w:rsidR="000B5E5F" w:rsidRPr="00DE32A2" w:rsidRDefault="000B5E5F" w:rsidP="000B5E5F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>Весна Вучинић</w:t>
            </w:r>
          </w:p>
          <w:p w14:paraId="290D5A69" w14:textId="77777777" w:rsidR="000B5E5F" w:rsidRPr="00DE32A2" w:rsidRDefault="000B5E5F" w:rsidP="000B5E5F">
            <w:pPr>
              <w:rPr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33E8" w14:textId="4270B0A0" w:rsidR="000B5E5F" w:rsidRPr="00E9339D" w:rsidRDefault="000B5E5F" w:rsidP="000B5E5F">
            <w:pPr>
              <w:rPr>
                <w:lang w:val="ru-RU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3</w:t>
            </w:r>
          </w:p>
        </w:tc>
      </w:tr>
      <w:tr w:rsidR="000B5E5F" w:rsidRPr="007416CC" w14:paraId="2173271D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D2F6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1563" w14:textId="77777777" w:rsidR="000B5E5F" w:rsidRPr="00E9339D" w:rsidRDefault="000B5E5F" w:rsidP="000B5E5F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 xml:space="preserve">Култура глувих </w:t>
            </w:r>
          </w:p>
          <w:p w14:paraId="5464E2B6" w14:textId="0393432C" w:rsidR="000B5E5F" w:rsidRPr="000065A2" w:rsidRDefault="000B5E5F" w:rsidP="000B5E5F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978-86-6203-165-5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980C" w14:textId="77777777" w:rsidR="000B5E5F" w:rsidRPr="00DE32A2" w:rsidRDefault="000B5E5F" w:rsidP="000B5E5F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 xml:space="preserve">Миа Шешум, Марина Шестић  </w:t>
            </w:r>
          </w:p>
          <w:p w14:paraId="3D5A3490" w14:textId="77777777" w:rsidR="000B5E5F" w:rsidRPr="000065A2" w:rsidRDefault="000B5E5F" w:rsidP="000B5E5F">
            <w:pPr>
              <w:rPr>
                <w:shd w:val="clear" w:color="auto" w:fill="FFFFFF"/>
                <w:lang w:val="sr-Cyrl-M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46FD" w14:textId="50C9CC84" w:rsidR="000B5E5F" w:rsidRPr="000065A2" w:rsidRDefault="000B5E5F" w:rsidP="000B5E5F">
            <w:pPr>
              <w:rPr>
                <w:shd w:val="clear" w:color="auto" w:fill="FFFFFF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3</w:t>
            </w:r>
          </w:p>
        </w:tc>
      </w:tr>
      <w:tr w:rsidR="000B5E5F" w:rsidRPr="007416CC" w14:paraId="68A89848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8D71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E63D" w14:textId="77777777" w:rsidR="000B5E5F" w:rsidRPr="000065A2" w:rsidRDefault="000B5E5F" w:rsidP="000B5E5F">
            <w:pPr>
              <w:rPr>
                <w:shd w:val="clear" w:color="auto" w:fill="FFFFFF"/>
              </w:rPr>
            </w:pPr>
            <w:r w:rsidRPr="000065A2">
              <w:rPr>
                <w:shd w:val="clear" w:color="auto" w:fill="FFFFFF"/>
              </w:rPr>
              <w:t xml:space="preserve">Процена способности особа са моторичким </w:t>
            </w:r>
            <w:r w:rsidRPr="000065A2">
              <w:rPr>
                <w:shd w:val="clear" w:color="auto" w:fill="FFFFFF"/>
                <w:lang w:val="sr-Cyrl-RS"/>
              </w:rPr>
              <w:t>п</w:t>
            </w:r>
            <w:r w:rsidRPr="000065A2">
              <w:rPr>
                <w:shd w:val="clear" w:color="auto" w:fill="FFFFFF"/>
              </w:rPr>
              <w:t xml:space="preserve">оремећајима </w:t>
            </w:r>
          </w:p>
          <w:p w14:paraId="1FE70EDB" w14:textId="68187CC9" w:rsidR="000B5E5F" w:rsidRPr="000065A2" w:rsidRDefault="000B5E5F" w:rsidP="000B5E5F">
            <w:pPr>
              <w:rPr>
                <w:shd w:val="clear" w:color="auto" w:fill="FFFFFF"/>
              </w:rPr>
            </w:pPr>
            <w:r w:rsidRPr="000065A2">
              <w:rPr>
                <w:shd w:val="clear" w:color="auto" w:fill="FFFFFF"/>
              </w:rPr>
              <w:t>ИСБН 978-86-6203-172-3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A320" w14:textId="0E7827EE" w:rsidR="000B5E5F" w:rsidRPr="000065A2" w:rsidRDefault="000B5E5F" w:rsidP="000B5E5F">
            <w:pPr>
              <w:rPr>
                <w:shd w:val="clear" w:color="auto" w:fill="FFFFFF"/>
                <w:lang w:val="sr-Cyrl-ME"/>
              </w:rPr>
            </w:pPr>
            <w:r w:rsidRPr="00DE32A2">
              <w:t>Лазар Стошљевић, Миодраг Стошљевић,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EBF9" w14:textId="32A08112" w:rsidR="000B5E5F" w:rsidRPr="000065A2" w:rsidRDefault="000B5E5F" w:rsidP="000B5E5F">
            <w:pPr>
              <w:rPr>
                <w:shd w:val="clear" w:color="auto" w:fill="FFFFFF"/>
              </w:rPr>
            </w:pPr>
            <w:r w:rsidRPr="000065A2">
              <w:rPr>
                <w:lang w:val="ru-RU"/>
              </w:rPr>
              <w:t>Факултет за специјалну едукацију и рехабилитацију,</w:t>
            </w:r>
            <w:r w:rsidRPr="000065A2">
              <w:t xml:space="preserve"> </w:t>
            </w:r>
            <w:r w:rsidRPr="000065A2">
              <w:rPr>
                <w:lang w:val="ru-RU"/>
              </w:rPr>
              <w:t>202</w:t>
            </w:r>
            <w:r w:rsidRPr="000065A2">
              <w:t>3</w:t>
            </w:r>
          </w:p>
        </w:tc>
      </w:tr>
      <w:tr w:rsidR="000B5E5F" w:rsidRPr="007416CC" w14:paraId="4B589416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C1E2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6160" w14:textId="77777777" w:rsidR="000B5E5F" w:rsidRDefault="000B5E5F" w:rsidP="000B5E5F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</w:rPr>
              <w:t xml:space="preserve">Друштвено осетљиве групе: перспективе </w:t>
            </w:r>
            <w:r>
              <w:rPr>
                <w:shd w:val="clear" w:color="auto" w:fill="FFFFFF"/>
              </w:rPr>
              <w:t>и политике (друго издање)</w:t>
            </w:r>
            <w:r>
              <w:rPr>
                <w:shd w:val="clear" w:color="auto" w:fill="FFFFFF"/>
                <w:lang w:val="sr-Cyrl-ME"/>
              </w:rPr>
              <w:t xml:space="preserve"> </w:t>
            </w:r>
          </w:p>
          <w:p w14:paraId="74EDEF76" w14:textId="124EA2B4" w:rsidR="000B5E5F" w:rsidRPr="00116A61" w:rsidRDefault="000B5E5F" w:rsidP="000B5E5F">
            <w:pPr>
              <w:rPr>
                <w:rFonts w:cstheme="minorHAnsi"/>
                <w:shd w:val="clear" w:color="auto" w:fill="FFFFFF"/>
              </w:rPr>
            </w:pPr>
            <w:r>
              <w:rPr>
                <w:shd w:val="clear" w:color="auto" w:fill="FFFFFF"/>
                <w:lang w:val="sr-Cyrl-ME"/>
              </w:rPr>
              <w:t>ИСБН</w:t>
            </w:r>
            <w:r w:rsidRPr="00A50931">
              <w:rPr>
                <w:shd w:val="clear" w:color="auto" w:fill="FFFFFF"/>
              </w:rPr>
              <w:t xml:space="preserve"> 978-867157-882-0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8570" w14:textId="6DC48C8F" w:rsidR="000B5E5F" w:rsidRPr="00116A61" w:rsidRDefault="000B5E5F" w:rsidP="000B5E5F">
            <w:pPr>
              <w:rPr>
                <w:shd w:val="clear" w:color="auto" w:fill="FFFFFF"/>
              </w:rPr>
            </w:pPr>
            <w:r w:rsidRPr="00116A61">
              <w:rPr>
                <w:shd w:val="clear" w:color="auto" w:fill="FFFFFF"/>
              </w:rPr>
              <w:t>Александар Југовић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1864" w14:textId="28513A7E" w:rsidR="000B5E5F" w:rsidRPr="00E9339D" w:rsidRDefault="000B5E5F" w:rsidP="000B5E5F">
            <w:pPr>
              <w:rPr>
                <w:lang w:val="ru-RU"/>
              </w:rPr>
            </w:pPr>
            <w:r>
              <w:rPr>
                <w:shd w:val="clear" w:color="auto" w:fill="FFFFFF"/>
              </w:rPr>
              <w:t>Партенон</w:t>
            </w:r>
            <w:r>
              <w:rPr>
                <w:shd w:val="clear" w:color="auto" w:fill="FFFFFF"/>
                <w:lang w:val="sr-Cyrl-ME"/>
              </w:rPr>
              <w:t>, 2023</w:t>
            </w:r>
          </w:p>
        </w:tc>
      </w:tr>
      <w:tr w:rsidR="000B5E5F" w:rsidRPr="007416CC" w14:paraId="66B8687F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CB35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A525" w14:textId="77777777" w:rsidR="000B5E5F" w:rsidRPr="00E9339D" w:rsidRDefault="000B5E5F" w:rsidP="000B5E5F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Инструменти процене у специјалној едукацији и рехабилитацији</w:t>
            </w:r>
          </w:p>
          <w:p w14:paraId="68503DB4" w14:textId="77777777" w:rsidR="000B5E5F" w:rsidRPr="00E9339D" w:rsidRDefault="000B5E5F" w:rsidP="000B5E5F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ИСБН 978-86-7197-718-0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043F" w14:textId="77777777" w:rsidR="000B5E5F" w:rsidRPr="00116A61" w:rsidRDefault="000B5E5F" w:rsidP="000B5E5F">
            <w:pPr>
              <w:rPr>
                <w:shd w:val="clear" w:color="auto" w:fill="FFFFFF"/>
              </w:rPr>
            </w:pPr>
            <w:r w:rsidRPr="00116A61">
              <w:rPr>
                <w:shd w:val="clear" w:color="auto" w:fill="FFFFFF"/>
                <w:lang w:val="sr-Cyrl-RS"/>
              </w:rPr>
              <w:t xml:space="preserve">Голубовић, Ш., </w:t>
            </w:r>
            <w:r w:rsidRPr="00116A61">
              <w:rPr>
                <w:shd w:val="clear" w:color="auto" w:fill="FFFFFF"/>
              </w:rPr>
              <w:t xml:space="preserve">Бркић Јовановић, Н., </w:t>
            </w:r>
            <w:r w:rsidRPr="00116A61">
              <w:rPr>
                <w:shd w:val="clear" w:color="auto" w:fill="FFFFFF"/>
                <w:lang w:val="sr-Cyrl-ME"/>
              </w:rPr>
              <w:t xml:space="preserve">Бранислав </w:t>
            </w:r>
            <w:r w:rsidRPr="00116A61">
              <w:rPr>
                <w:shd w:val="clear" w:color="auto" w:fill="FFFFFF"/>
              </w:rPr>
              <w:t xml:space="preserve">Бројчин, Бугарски Игњатовић, В., </w:t>
            </w:r>
            <w:r w:rsidRPr="00116A61">
              <w:rPr>
                <w:shd w:val="clear" w:color="auto" w:fill="FFFFFF"/>
                <w:lang w:val="sr-Cyrl-ME"/>
              </w:rPr>
              <w:t xml:space="preserve">Ненад </w:t>
            </w:r>
            <w:r w:rsidRPr="00116A61">
              <w:rPr>
                <w:shd w:val="clear" w:color="auto" w:fill="FFFFFF"/>
              </w:rPr>
              <w:t xml:space="preserve">Глумбић, </w:t>
            </w:r>
            <w:r w:rsidRPr="00116A61">
              <w:rPr>
                <w:shd w:val="clear" w:color="auto" w:fill="FFFFFF"/>
                <w:lang w:val="sr-Cyrl-ME"/>
              </w:rPr>
              <w:t xml:space="preserve">Мирјана </w:t>
            </w:r>
            <w:r w:rsidRPr="00116A61">
              <w:rPr>
                <w:shd w:val="clear" w:color="auto" w:fill="FFFFFF"/>
              </w:rPr>
              <w:t xml:space="preserve">Ђорђевић, </w:t>
            </w:r>
            <w:r w:rsidRPr="00116A61">
              <w:rPr>
                <w:shd w:val="clear" w:color="auto" w:fill="FFFFFF"/>
                <w:lang w:val="sr-Cyrl-ME"/>
              </w:rPr>
              <w:t xml:space="preserve">Бранка </w:t>
            </w:r>
            <w:r w:rsidRPr="00116A61">
              <w:rPr>
                <w:shd w:val="clear" w:color="auto" w:fill="FFFFFF"/>
              </w:rPr>
              <w:t xml:space="preserve">Јаблан, Крстић, Т., Миланков, В., </w:t>
            </w:r>
            <w:r w:rsidRPr="00116A61">
              <w:rPr>
                <w:shd w:val="clear" w:color="auto" w:fill="FFFFFF"/>
                <w:lang w:val="sr-Cyrl-ME"/>
              </w:rPr>
              <w:t xml:space="preserve">Горан </w:t>
            </w:r>
            <w:r w:rsidRPr="00116A61">
              <w:rPr>
                <w:shd w:val="clear" w:color="auto" w:fill="FFFFFF"/>
              </w:rPr>
              <w:t xml:space="preserve">Недовић, Славковић, С., </w:t>
            </w:r>
            <w:r w:rsidRPr="00116A61">
              <w:rPr>
                <w:shd w:val="clear" w:color="auto" w:fill="FFFFFF"/>
                <w:lang w:val="sr-Cyrl-ME"/>
              </w:rPr>
              <w:t xml:space="preserve">Ивана </w:t>
            </w:r>
            <w:r w:rsidRPr="00116A61">
              <w:rPr>
                <w:shd w:val="clear" w:color="auto" w:fill="FFFFFF"/>
              </w:rPr>
              <w:t>Сретеновић, Шкрбић, Р.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C745" w14:textId="77777777" w:rsidR="000B5E5F" w:rsidRPr="00E9339D" w:rsidRDefault="000B5E5F" w:rsidP="000B5E5F">
            <w:pPr>
              <w:rPr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 xml:space="preserve">Универзитет у Новом Саду, Медицински факултет, </w:t>
            </w:r>
            <w:r w:rsidRPr="00E9339D">
              <w:rPr>
                <w:shd w:val="clear" w:color="auto" w:fill="FFFFFF"/>
                <w:lang w:val="sr-Cyrl-ME"/>
              </w:rPr>
              <w:t>2023</w:t>
            </w:r>
          </w:p>
        </w:tc>
      </w:tr>
      <w:tr w:rsidR="000B5E5F" w:rsidRPr="007416CC" w14:paraId="249B9952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517C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8438" w14:textId="77777777" w:rsidR="000B5E5F" w:rsidRPr="00274EB4" w:rsidRDefault="000B5E5F" w:rsidP="000B5E5F">
            <w:pPr>
              <w:rPr>
                <w:lang w:val="sr-Cyrl-RS"/>
              </w:rPr>
            </w:pPr>
            <w:r w:rsidRPr="00274EB4">
              <w:rPr>
                <w:lang w:val="sr-Cyrl-RS"/>
              </w:rPr>
              <w:t>Геронтопсихијатрија</w:t>
            </w:r>
            <w:r w:rsidRPr="00274EB4">
              <w:rPr>
                <w:lang w:val="sr-Latn-RS"/>
              </w:rPr>
              <w:t xml:space="preserve"> </w:t>
            </w:r>
            <w:r w:rsidRPr="00274EB4">
              <w:rPr>
                <w:lang w:val="sr-Cyrl-RS"/>
              </w:rPr>
              <w:t>са основама соматогеријатрије</w:t>
            </w:r>
          </w:p>
          <w:p w14:paraId="6B32CDF2" w14:textId="0830151D" w:rsidR="000B5E5F" w:rsidRPr="00E9339D" w:rsidRDefault="000B5E5F" w:rsidP="000B5E5F">
            <w:pPr>
              <w:rPr>
                <w:shd w:val="clear" w:color="auto" w:fill="FFFFFF"/>
              </w:rPr>
            </w:pPr>
            <w:r w:rsidRPr="00274EB4">
              <w:rPr>
                <w:lang w:val="sr-Cyrl-RS"/>
              </w:rPr>
              <w:t>ИСБН 978-86-84497-97-2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BD32" w14:textId="37A6B8ED" w:rsidR="000B5E5F" w:rsidRPr="00116A61" w:rsidRDefault="000B5E5F" w:rsidP="000B5E5F">
            <w:pPr>
              <w:rPr>
                <w:shd w:val="clear" w:color="auto" w:fill="FFFFFF"/>
                <w:lang w:val="sr-Cyrl-RS"/>
              </w:rPr>
            </w:pPr>
            <w:r w:rsidRPr="00DE32A2">
              <w:rPr>
                <w:lang w:val="sr-Cyrl-RS"/>
              </w:rPr>
              <w:t>Владимир Адамовић, Милосав Адамовић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D970" w14:textId="12112934" w:rsidR="000B5E5F" w:rsidRDefault="000B5E5F" w:rsidP="000B5E5F">
            <w:pPr>
              <w:rPr>
                <w:shd w:val="clear" w:color="auto" w:fill="FFFFFF"/>
                <w:lang w:val="sr-Cyrl-ME"/>
              </w:rPr>
            </w:pPr>
            <w:r>
              <w:rPr>
                <w:lang w:val="sr-Cyrl-RS"/>
              </w:rPr>
              <w:t>Информатика и Универзитет у Београду – Факултет за специјалну едукацију и рехабилитацију, 2023</w:t>
            </w:r>
          </w:p>
        </w:tc>
      </w:tr>
      <w:tr w:rsidR="000B5E5F" w:rsidRPr="007416CC" w14:paraId="5D502C39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DE73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0F4B" w14:textId="77777777" w:rsidR="000B5E5F" w:rsidRDefault="000B5E5F" w:rsidP="000B5E5F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Психологија интелигенције </w:t>
            </w:r>
          </w:p>
          <w:p w14:paraId="6A79D7F0" w14:textId="72279253" w:rsidR="000B5E5F" w:rsidRPr="00274EB4" w:rsidRDefault="000B5E5F" w:rsidP="000B5E5F">
            <w:pPr>
              <w:rPr>
                <w:lang w:val="sr-Cyrl-RS"/>
              </w:rPr>
            </w:pPr>
            <w:r>
              <w:rPr>
                <w:highlight w:val="white"/>
              </w:rPr>
              <w:t>ИСБН 978-86-6203-170-9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716F" w14:textId="77777777" w:rsidR="000B5E5F" w:rsidRPr="002030BB" w:rsidRDefault="000B5E5F" w:rsidP="000B5E5F">
            <w:pPr>
              <w:rPr>
                <w:highlight w:val="white"/>
              </w:rPr>
            </w:pPr>
            <w:r w:rsidRPr="002030BB">
              <w:rPr>
                <w:highlight w:val="white"/>
              </w:rPr>
              <w:t xml:space="preserve">Зорица Матејић, Ирена Стојковић </w:t>
            </w:r>
          </w:p>
          <w:p w14:paraId="5F5DFD42" w14:textId="77777777" w:rsidR="000B5E5F" w:rsidRPr="00DE32A2" w:rsidRDefault="000B5E5F" w:rsidP="000B5E5F">
            <w:pPr>
              <w:rPr>
                <w:lang w:val="sr-Cyrl-R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BC79" w14:textId="7E7DB61E" w:rsidR="000B5E5F" w:rsidRDefault="000B5E5F" w:rsidP="000B5E5F">
            <w:pPr>
              <w:rPr>
                <w:lang w:val="sr-Cyrl-RS"/>
              </w:rPr>
            </w:pPr>
            <w:r>
              <w:t>Факултет за специјалну едукацију и рехабилитацију, 2023</w:t>
            </w:r>
          </w:p>
        </w:tc>
      </w:tr>
      <w:tr w:rsidR="000B5E5F" w:rsidRPr="007416CC" w14:paraId="5BE2C08B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EB1C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E3AE0" w14:textId="77777777" w:rsidR="000B5E5F" w:rsidRDefault="000B5E5F" w:rsidP="000B5E5F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Психологија личности </w:t>
            </w:r>
          </w:p>
          <w:p w14:paraId="790C9531" w14:textId="20D5A168" w:rsidR="000B5E5F" w:rsidRDefault="000B5E5F" w:rsidP="000B5E5F">
            <w:pPr>
              <w:rPr>
                <w:highlight w:val="white"/>
              </w:rPr>
            </w:pPr>
            <w:r>
              <w:rPr>
                <w:highlight w:val="white"/>
              </w:rPr>
              <w:t>ИСБН 978-86-6203-167-9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DDA57" w14:textId="77777777" w:rsidR="000B5E5F" w:rsidRPr="002030BB" w:rsidRDefault="000B5E5F" w:rsidP="000B5E5F">
            <w:pPr>
              <w:rPr>
                <w:highlight w:val="white"/>
              </w:rPr>
            </w:pPr>
            <w:r w:rsidRPr="002030BB">
              <w:rPr>
                <w:highlight w:val="white"/>
              </w:rPr>
              <w:t xml:space="preserve">Жарко Требјешанин, Лука Мијатовић </w:t>
            </w:r>
          </w:p>
          <w:p w14:paraId="72C47B19" w14:textId="77777777" w:rsidR="000B5E5F" w:rsidRPr="002030BB" w:rsidRDefault="000B5E5F" w:rsidP="000B5E5F">
            <w:pPr>
              <w:rPr>
                <w:highlight w:val="white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3697C" w14:textId="48CE00FD" w:rsidR="000B5E5F" w:rsidRDefault="000B5E5F" w:rsidP="000B5E5F">
            <w:r>
              <w:t>Факултет за специјалну едукацију и рехабилитацију, 2023</w:t>
            </w:r>
          </w:p>
        </w:tc>
      </w:tr>
      <w:tr w:rsidR="000B5E5F" w:rsidRPr="007416CC" w14:paraId="19893363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8116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D296" w14:textId="77777777" w:rsidR="000B5E5F" w:rsidRDefault="000B5E5F" w:rsidP="000B5E5F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Васпитање кроз игру</w:t>
            </w:r>
          </w:p>
          <w:p w14:paraId="0AA4036F" w14:textId="1183C931" w:rsidR="000B5E5F" w:rsidRPr="00E9339D" w:rsidRDefault="000B5E5F" w:rsidP="000B5E5F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  <w:lang w:val="sr-Cyrl-RS"/>
              </w:rPr>
              <w:t>ИСБН 978-86-6203-181-5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7604" w14:textId="07CA2AA8" w:rsidR="000B5E5F" w:rsidRPr="00DE32A2" w:rsidRDefault="000B5E5F" w:rsidP="000B5E5F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  <w:lang w:val="sr-Cyrl-ME"/>
              </w:rPr>
              <w:t>Ивана Веселиновић</w:t>
            </w:r>
            <w:r>
              <w:rPr>
                <w:shd w:val="clear" w:color="auto" w:fill="FFFFFF"/>
                <w:lang w:val="sr-Latn-RS"/>
              </w:rPr>
              <w:t>,</w:t>
            </w:r>
            <w:r>
              <w:rPr>
                <w:shd w:val="clear" w:color="auto" w:fill="FFFFFF"/>
                <w:lang w:val="sr-Cyrl-ME"/>
              </w:rPr>
              <w:t xml:space="preserve"> 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563C" w14:textId="71D317F0" w:rsidR="000B5E5F" w:rsidRPr="00E9339D" w:rsidRDefault="000B5E5F" w:rsidP="000B5E5F">
            <w:pPr>
              <w:rPr>
                <w:lang w:val="ru-RU"/>
              </w:rPr>
            </w:pPr>
            <w:r>
              <w:rPr>
                <w:shd w:val="clear" w:color="auto" w:fill="FFFFFF"/>
                <w:lang w:val="sr-Cyrl-RS"/>
              </w:rPr>
              <w:t>Факултет за специјалну едукацију и рехабилитацију,</w:t>
            </w:r>
            <w:r>
              <w:rPr>
                <w:color w:val="FF0000"/>
                <w:shd w:val="clear" w:color="auto" w:fill="FFFFFF"/>
                <w:lang w:val="sr-Cyrl-RS"/>
              </w:rPr>
              <w:t xml:space="preserve"> </w:t>
            </w:r>
            <w:r w:rsidRPr="00875B53">
              <w:rPr>
                <w:shd w:val="clear" w:color="auto" w:fill="FFFFFF"/>
                <w:lang w:val="sr-Cyrl-RS"/>
              </w:rPr>
              <w:t>202</w:t>
            </w:r>
            <w:r w:rsidRPr="00875B53">
              <w:rPr>
                <w:shd w:val="clear" w:color="auto" w:fill="FFFFFF"/>
                <w:lang w:val="sr-Latn-RS"/>
              </w:rPr>
              <w:t>4</w:t>
            </w:r>
          </w:p>
        </w:tc>
      </w:tr>
      <w:tr w:rsidR="000B5E5F" w:rsidRPr="007416CC" w14:paraId="030D47B5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A057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2E4" w14:textId="77777777" w:rsidR="000B5E5F" w:rsidRPr="00E9339D" w:rsidRDefault="000B5E5F" w:rsidP="000B5E5F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</w:rPr>
              <w:t>Развој соција</w:t>
            </w:r>
            <w:r w:rsidRPr="00E9339D">
              <w:rPr>
                <w:shd w:val="clear" w:color="auto" w:fill="FFFFFF"/>
              </w:rPr>
              <w:t>лних вештина код особа са сметњама у развоју и инвалидитетом</w:t>
            </w:r>
          </w:p>
          <w:p w14:paraId="2D76EFD1" w14:textId="58295E1B" w:rsidR="000B5E5F" w:rsidRPr="00E9339D" w:rsidRDefault="000B5E5F" w:rsidP="000B5E5F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  <w:lang w:val="sr-Cyrl-ME"/>
              </w:rPr>
              <w:t>ИСБН</w:t>
            </w:r>
            <w:r w:rsidRPr="00E9339D">
              <w:rPr>
                <w:shd w:val="clear" w:color="auto" w:fill="FFFFFF"/>
              </w:rPr>
              <w:t xml:space="preserve"> 978-86-84765-31-31-6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DFF8" w14:textId="460C2460" w:rsidR="000B5E5F" w:rsidRPr="00116A61" w:rsidRDefault="000B5E5F" w:rsidP="000B5E5F">
            <w:pPr>
              <w:rPr>
                <w:shd w:val="clear" w:color="auto" w:fill="FFFFFF"/>
                <w:lang w:val="sr-Cyrl-RS"/>
              </w:rPr>
            </w:pPr>
            <w:r w:rsidRPr="00EA442C">
              <w:rPr>
                <w:shd w:val="clear" w:color="auto" w:fill="FFFFFF"/>
              </w:rPr>
              <w:t>Србољуб Ђорђевић, Горан Недовић, </w:t>
            </w:r>
            <w:r w:rsidRPr="00EA442C">
              <w:rPr>
                <w:bCs/>
                <w:shd w:val="clear" w:color="auto" w:fill="FFFFFF"/>
              </w:rPr>
              <w:t>Драган Рапаић</w:t>
            </w:r>
            <w:r w:rsidRPr="00EA442C">
              <w:rPr>
                <w:shd w:val="clear" w:color="auto" w:fill="FFFFFF"/>
              </w:rPr>
              <w:t>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0C07" w14:textId="5ADC464C" w:rsidR="000B5E5F" w:rsidRDefault="000B5E5F" w:rsidP="000B5E5F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iCs/>
                <w:shd w:val="clear" w:color="auto" w:fill="FFFFFF"/>
              </w:rPr>
              <w:t>Унивезитета Источно Сарајво Медицинског факултета Фоча</w:t>
            </w:r>
            <w:r w:rsidRPr="00E9339D">
              <w:rPr>
                <w:iCs/>
                <w:shd w:val="clear" w:color="auto" w:fill="FFFFFF"/>
                <w:lang w:val="sr-Cyrl-ME"/>
              </w:rPr>
              <w:t>, 2024</w:t>
            </w:r>
          </w:p>
        </w:tc>
      </w:tr>
      <w:tr w:rsidR="000B5E5F" w:rsidRPr="007416CC" w14:paraId="75A2125C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B31B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C394" w14:textId="77777777" w:rsidR="000B5E5F" w:rsidRPr="00E9339D" w:rsidRDefault="000B5E5F" w:rsidP="000B5E5F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Квалитет живота у затворима у Србији: норма, пракса и мере унапређења</w:t>
            </w:r>
          </w:p>
          <w:p w14:paraId="739CDDBC" w14:textId="4F25D371" w:rsidR="000B5E5F" w:rsidRDefault="000B5E5F" w:rsidP="000B5E5F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  <w:lang w:val="sr-Cyrl-ME"/>
              </w:rPr>
              <w:t>ИСБН 978-86-80756-63-9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67B6" w14:textId="792D653F" w:rsidR="000B5E5F" w:rsidRPr="00EA442C" w:rsidRDefault="000B5E5F" w:rsidP="000B5E5F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  <w:lang w:val="sr-Cyrl-ME"/>
              </w:rPr>
              <w:t xml:space="preserve">Сања Ћопић, Стевановић, И., Вујичић, Н. 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990C" w14:textId="5D9221DD" w:rsidR="000B5E5F" w:rsidRPr="00E9339D" w:rsidRDefault="000B5E5F" w:rsidP="000B5E5F">
            <w:pPr>
              <w:rPr>
                <w:iCs/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Институт за криминолошка и социолошка истраживања</w:t>
            </w:r>
            <w:r w:rsidRPr="00E9339D">
              <w:rPr>
                <w:shd w:val="clear" w:color="auto" w:fill="FFFFFF"/>
                <w:lang w:val="sr-Cyrl-ME"/>
              </w:rPr>
              <w:t>, 2024</w:t>
            </w:r>
          </w:p>
        </w:tc>
      </w:tr>
      <w:tr w:rsidR="000B5E5F" w:rsidRPr="007416CC" w14:paraId="061489B8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8157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13EF" w14:textId="58AB4F9F" w:rsidR="000B5E5F" w:rsidRDefault="000B5E5F" w:rsidP="000B5E5F">
            <w:pPr>
              <w:rPr>
                <w:lang w:val="sr-Latn-RS"/>
              </w:rPr>
            </w:pPr>
            <w:r>
              <w:rPr>
                <w:lang w:val="sr-Cyrl-RS"/>
              </w:rPr>
              <w:t xml:space="preserve">Сурдологија и сродне дисциплине – свет који се мења: </w:t>
            </w:r>
            <w:r w:rsidRPr="00DE32A2">
              <w:rPr>
                <w:lang w:val="sr-Latn-RS"/>
              </w:rPr>
              <w:t>тематски зборник радова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[</w:t>
            </w:r>
            <w:r>
              <w:rPr>
                <w:lang w:val="sr-Cyrl-RS"/>
              </w:rPr>
              <w:t>Е</w:t>
            </w:r>
            <w:r w:rsidRPr="00DE32A2">
              <w:rPr>
                <w:lang w:val="sr-Latn-RS"/>
              </w:rPr>
              <w:t>лектронски извор]</w:t>
            </w:r>
          </w:p>
          <w:p w14:paraId="423DAD30" w14:textId="760EE5E0" w:rsidR="000B5E5F" w:rsidRPr="005B75EF" w:rsidRDefault="000B5E5F" w:rsidP="000B5E5F">
            <w:pPr>
              <w:rPr>
                <w:lang w:val="sr-Cyrl-RS"/>
              </w:rPr>
            </w:pPr>
            <w:r>
              <w:rPr>
                <w:lang w:val="sr-Cyrl-RS"/>
              </w:rPr>
              <w:t>ИСБН 978-86-6203-180-8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E852" w14:textId="71A3DC53" w:rsidR="000B5E5F" w:rsidRPr="00DE32A2" w:rsidRDefault="000B5E5F" w:rsidP="000B5E5F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Љубица Исаковић и Тамара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827C" w14:textId="66AA4EA7" w:rsidR="000B5E5F" w:rsidRPr="00E9339D" w:rsidRDefault="000B5E5F" w:rsidP="000B5E5F">
            <w:pPr>
              <w:rPr>
                <w:shd w:val="clear" w:color="auto" w:fill="FFFFFF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</w:t>
            </w:r>
            <w:r>
              <w:rPr>
                <w:lang w:val="ru-RU"/>
              </w:rPr>
              <w:t>, 2024</w:t>
            </w:r>
          </w:p>
        </w:tc>
      </w:tr>
      <w:tr w:rsidR="000B5E5F" w:rsidRPr="007416CC" w14:paraId="742AA172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B149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578" w14:textId="77777777" w:rsidR="000B5E5F" w:rsidRPr="00A50931" w:rsidRDefault="000B5E5F" w:rsidP="000B5E5F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К</w:t>
            </w:r>
            <w:r w:rsidRPr="00A50931">
              <w:rPr>
                <w:shd w:val="clear" w:color="auto" w:fill="FFFFFF"/>
              </w:rPr>
              <w:t>риминал и друштвене девијације: увод у хуманистичку социјалну патологију (дру</w:t>
            </w:r>
            <w:r>
              <w:rPr>
                <w:shd w:val="clear" w:color="auto" w:fill="FFFFFF"/>
              </w:rPr>
              <w:t>го измењено и допуњено издање)</w:t>
            </w:r>
          </w:p>
          <w:p w14:paraId="36AA2393" w14:textId="2F274564" w:rsidR="000B5E5F" w:rsidRPr="00C07967" w:rsidRDefault="000B5E5F" w:rsidP="000B5E5F">
            <w:pPr>
              <w:rPr>
                <w:lang w:val="sr-Latn-RS"/>
              </w:rPr>
            </w:pPr>
            <w:r>
              <w:rPr>
                <w:shd w:val="clear" w:color="auto" w:fill="FFFFFF"/>
              </w:rPr>
              <w:t>И</w:t>
            </w:r>
            <w:r>
              <w:rPr>
                <w:shd w:val="clear" w:color="auto" w:fill="FFFFFF"/>
                <w:lang w:val="sr-Cyrl-ME"/>
              </w:rPr>
              <w:t>СБН</w:t>
            </w:r>
            <w:r w:rsidRPr="00A50931">
              <w:rPr>
                <w:shd w:val="clear" w:color="auto" w:fill="FFFFFF"/>
              </w:rPr>
              <w:t xml:space="preserve"> 978-86-900915-5-3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8104" w14:textId="109DDB09" w:rsidR="000B5E5F" w:rsidRPr="00116A61" w:rsidRDefault="000B5E5F" w:rsidP="000B5E5F">
            <w:pPr>
              <w:rPr>
                <w:lang w:val="sr-Latn-RS"/>
              </w:rPr>
            </w:pPr>
            <w:r w:rsidRPr="00116A61">
              <w:rPr>
                <w:shd w:val="clear" w:color="auto" w:fill="FFFFFF"/>
              </w:rPr>
              <w:t>Александар Југовић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3C49" w14:textId="12E89A40" w:rsidR="000B5E5F" w:rsidRPr="00C07967" w:rsidRDefault="000B5E5F" w:rsidP="000B5E5F">
            <w:pPr>
              <w:rPr>
                <w:lang w:val="sr-Latn-RS"/>
              </w:rPr>
            </w:pPr>
            <w:r w:rsidRPr="00A50931">
              <w:rPr>
                <w:shd w:val="clear" w:color="auto" w:fill="FFFFFF"/>
              </w:rPr>
              <w:t>Центар за несталу и злостављану децу</w:t>
            </w:r>
            <w:r>
              <w:rPr>
                <w:shd w:val="clear" w:color="auto" w:fill="FFFFFF"/>
                <w:lang w:val="sr-Cyrl-ME"/>
              </w:rPr>
              <w:t>, 2025</w:t>
            </w:r>
          </w:p>
        </w:tc>
      </w:tr>
      <w:tr w:rsidR="000B5E5F" w:rsidRPr="007416CC" w14:paraId="4F58C00D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C487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E54" w14:textId="77777777" w:rsidR="000B5E5F" w:rsidRDefault="000B5E5F" w:rsidP="000B5E5F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 xml:space="preserve">Основи кривичног права </w:t>
            </w:r>
            <w:r w:rsidRPr="00DE32A2">
              <w:rPr>
                <w:lang w:val="sr-Latn-RS"/>
              </w:rPr>
              <w:t>[Електронски извор]</w:t>
            </w:r>
          </w:p>
          <w:p w14:paraId="6A723433" w14:textId="25A3EDA0" w:rsidR="000B5E5F" w:rsidRPr="00C07967" w:rsidRDefault="000B5E5F" w:rsidP="000B5E5F">
            <w:pPr>
              <w:rPr>
                <w:lang w:val="sr-Latn-RS"/>
              </w:rPr>
            </w:pPr>
            <w:r w:rsidRPr="00DE32A2">
              <w:t>ИСБН 978-86-6203-190-7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7B78" w14:textId="1CDFD630" w:rsidR="000B5E5F" w:rsidRPr="00DE32A2" w:rsidRDefault="000B5E5F" w:rsidP="000B5E5F">
            <w:pPr>
              <w:rPr>
                <w:lang w:val="sr-Latn-RS"/>
              </w:rPr>
            </w:pPr>
            <w:r>
              <w:rPr>
                <w:shd w:val="clear" w:color="auto" w:fill="FFFFFF"/>
                <w:lang w:val="sr-Cyrl-RS"/>
              </w:rPr>
              <w:t>Милица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767F" w14:textId="5228B8B7" w:rsidR="000B5E5F" w:rsidRPr="00C07967" w:rsidRDefault="000B5E5F" w:rsidP="000B5E5F">
            <w:pPr>
              <w:rPr>
                <w:lang w:val="sr-Latn-RS"/>
              </w:rPr>
            </w:pPr>
            <w:r w:rsidRPr="00F424D4">
              <w:rPr>
                <w:lang w:val="ru-RU"/>
              </w:rPr>
              <w:t>Факултет за специјалну едукацију и рехабилитацију,</w:t>
            </w:r>
            <w:r w:rsidRPr="00F424D4">
              <w:t xml:space="preserve"> </w:t>
            </w:r>
            <w:r w:rsidRPr="00F424D4">
              <w:rPr>
                <w:lang w:val="ru-RU"/>
              </w:rPr>
              <w:t>202</w:t>
            </w:r>
            <w:r>
              <w:rPr>
                <w:lang w:val="sr-Cyrl-RS"/>
              </w:rPr>
              <w:t>5</w:t>
            </w:r>
          </w:p>
        </w:tc>
      </w:tr>
      <w:tr w:rsidR="000B5E5F" w:rsidRPr="007416CC" w14:paraId="3DD38A5B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8B5E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6AC5" w14:textId="77777777" w:rsidR="000B5E5F" w:rsidRDefault="000B5E5F" w:rsidP="000B5E5F">
            <w:pPr>
              <w:rPr>
                <w:shd w:val="clear" w:color="auto" w:fill="FFFFFF"/>
                <w:lang w:val="sr-Cyrl-ME"/>
              </w:rPr>
            </w:pPr>
            <w:r w:rsidRPr="00344F3F">
              <w:rPr>
                <w:shd w:val="clear" w:color="auto" w:fill="FFFFFF"/>
                <w:lang w:val="sr-Cyrl-ME"/>
              </w:rPr>
              <w:t>Ефективне антибулинг интервенци</w:t>
            </w:r>
            <w:r>
              <w:rPr>
                <w:shd w:val="clear" w:color="auto" w:fill="FFFFFF"/>
                <w:lang w:val="sr-Cyrl-ME"/>
              </w:rPr>
              <w:t>је: приручник за школско особље</w:t>
            </w:r>
          </w:p>
          <w:p w14:paraId="340B440E" w14:textId="1EE9C6BC" w:rsidR="000B5E5F" w:rsidRPr="00C07967" w:rsidRDefault="000B5E5F" w:rsidP="000B5E5F">
            <w:pPr>
              <w:rPr>
                <w:lang w:val="sr-Latn-RS"/>
              </w:rPr>
            </w:pPr>
            <w:r w:rsidRPr="00344F3F">
              <w:rPr>
                <w:shd w:val="clear" w:color="auto" w:fill="FFFFFF"/>
                <w:lang w:val="sr-Cyrl-ME"/>
              </w:rPr>
              <w:t>ИСБН 978-86-82454-04-5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9BB0" w14:textId="0979D27F" w:rsidR="000B5E5F" w:rsidRPr="00DE32A2" w:rsidRDefault="000B5E5F" w:rsidP="000B5E5F">
            <w:pPr>
              <w:rPr>
                <w:lang w:val="sr-Latn-RS"/>
              </w:rPr>
            </w:pPr>
            <w:r w:rsidRPr="00DE32A2">
              <w:rPr>
                <w:shd w:val="clear" w:color="auto" w:fill="FFFFFF"/>
                <w:lang w:val="sr-Cyrl-ME"/>
              </w:rPr>
              <w:t>Параушић Маринковић, А., Ковачевић Милица, Ковачевић Лепојевић, М., Богићевић, Драгана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772C" w14:textId="218D0E75" w:rsidR="000B5E5F" w:rsidRPr="00C07967" w:rsidRDefault="000B5E5F" w:rsidP="000B5E5F">
            <w:pPr>
              <w:rPr>
                <w:lang w:val="sr-Latn-RS"/>
              </w:rPr>
            </w:pPr>
            <w:r w:rsidRPr="00344F3F">
              <w:rPr>
                <w:shd w:val="clear" w:color="auto" w:fill="FFFFFF"/>
                <w:lang w:val="sr-Cyrl-ME"/>
              </w:rPr>
              <w:t>ЦЕПОРА – Центар за позитиван развој деце и омладине</w:t>
            </w:r>
            <w:r>
              <w:rPr>
                <w:shd w:val="clear" w:color="auto" w:fill="FFFFFF"/>
                <w:lang w:val="sr-Cyrl-ME"/>
              </w:rPr>
              <w:t>, 2025</w:t>
            </w:r>
          </w:p>
        </w:tc>
      </w:tr>
      <w:tr w:rsidR="000B5E5F" w:rsidRPr="007416CC" w14:paraId="5B5FD04D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51F3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6C6A" w14:textId="77777777" w:rsidR="000B5E5F" w:rsidRPr="00E9339D" w:rsidRDefault="000B5E5F" w:rsidP="000B5E5F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Жене у затвору у Србији: Међународни станд</w:t>
            </w:r>
            <w:bookmarkStart w:id="0" w:name="_GoBack"/>
            <w:bookmarkEnd w:id="0"/>
            <w:r w:rsidRPr="00E9339D">
              <w:rPr>
                <w:shd w:val="clear" w:color="auto" w:fill="FFFFFF"/>
              </w:rPr>
              <w:t xml:space="preserve">арди, </w:t>
            </w:r>
            <w:r w:rsidRPr="00E9339D">
              <w:rPr>
                <w:shd w:val="clear" w:color="auto" w:fill="FFFFFF"/>
              </w:rPr>
              <w:lastRenderedPageBreak/>
              <w:t>национално законодавство и квалитет живота</w:t>
            </w:r>
          </w:p>
          <w:p w14:paraId="36C9C280" w14:textId="3264FF8B" w:rsidR="000B5E5F" w:rsidRPr="00C07967" w:rsidRDefault="000B5E5F" w:rsidP="000B5E5F">
            <w:pPr>
              <w:rPr>
                <w:lang w:val="sr-Latn-RS"/>
              </w:rPr>
            </w:pPr>
            <w:r>
              <w:rPr>
                <w:shd w:val="clear" w:color="auto" w:fill="FFFFFF"/>
                <w:lang w:val="sr-Cyrl-ME"/>
              </w:rPr>
              <w:t>ИСБН</w:t>
            </w:r>
            <w:r>
              <w:rPr>
                <w:shd w:val="clear" w:color="auto" w:fill="FFFFFF"/>
                <w:lang w:val="sr-Latn-RS"/>
              </w:rPr>
              <w:t xml:space="preserve"> </w:t>
            </w:r>
            <w:r w:rsidRPr="00E9339D">
              <w:rPr>
                <w:shd w:val="clear" w:color="auto" w:fill="FFFFFF"/>
                <w:lang w:val="sr-Cyrl-ME"/>
              </w:rPr>
              <w:t>978-86-80756-75-2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7F90" w14:textId="67AC3396" w:rsidR="000B5E5F" w:rsidRPr="00DE32A2" w:rsidRDefault="000B5E5F" w:rsidP="000B5E5F">
            <w:pPr>
              <w:rPr>
                <w:lang w:val="sr-Latn-RS"/>
              </w:rPr>
            </w:pPr>
            <w:r w:rsidRPr="00DE32A2">
              <w:rPr>
                <w:shd w:val="clear" w:color="auto" w:fill="FFFFFF"/>
                <w:lang w:val="sr-Cyrl-ME"/>
              </w:rPr>
              <w:lastRenderedPageBreak/>
              <w:t>Стевановић, И., Сања Ћопић, Вујичић, Н.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BA0F" w14:textId="5443F541" w:rsidR="000B5E5F" w:rsidRPr="00C07967" w:rsidRDefault="000B5E5F" w:rsidP="000B5E5F">
            <w:pPr>
              <w:rPr>
                <w:lang w:val="sr-Latn-RS"/>
              </w:rPr>
            </w:pPr>
            <w:r w:rsidRPr="00E9339D">
              <w:rPr>
                <w:shd w:val="clear" w:color="auto" w:fill="FFFFFF"/>
              </w:rPr>
              <w:t xml:space="preserve">Институт за криминолошка и </w:t>
            </w:r>
            <w:r w:rsidRPr="00E9339D">
              <w:rPr>
                <w:shd w:val="clear" w:color="auto" w:fill="FFFFFF"/>
              </w:rPr>
              <w:lastRenderedPageBreak/>
              <w:t>социолошка истраживања</w:t>
            </w:r>
            <w:r w:rsidRPr="00E9339D">
              <w:rPr>
                <w:shd w:val="clear" w:color="auto" w:fill="FFFFFF"/>
                <w:lang w:val="sr-Cyrl-ME"/>
              </w:rPr>
              <w:t>, 2025</w:t>
            </w:r>
          </w:p>
        </w:tc>
      </w:tr>
      <w:tr w:rsidR="000B5E5F" w:rsidRPr="007416CC" w14:paraId="0209DAA8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7569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567E" w14:textId="77777777" w:rsidR="000B5E5F" w:rsidRDefault="000B5E5F" w:rsidP="000B5E5F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Бимодални билингвизам</w:t>
            </w:r>
          </w:p>
          <w:p w14:paraId="1BE20FA5" w14:textId="7F3247E6" w:rsidR="000B5E5F" w:rsidRPr="00B37F97" w:rsidRDefault="000B5E5F" w:rsidP="000B5E5F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ИСБН 978-86-6203-194-5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DFE4" w14:textId="40576541" w:rsidR="000B5E5F" w:rsidRPr="00DE32A2" w:rsidRDefault="000B5E5F" w:rsidP="000B5E5F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Тамара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1B74" w14:textId="466C16F6" w:rsidR="000B5E5F" w:rsidRPr="00B37F97" w:rsidRDefault="000B5E5F" w:rsidP="000B5E5F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Београд: Факултет за специјалну едукацију и рехабилитацију. Издавачки центар (ИЦФ), 2025</w:t>
            </w:r>
          </w:p>
        </w:tc>
      </w:tr>
      <w:tr w:rsidR="000B5E5F" w:rsidRPr="007416CC" w14:paraId="68804D97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9A30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26C" w14:textId="77777777" w:rsidR="000B5E5F" w:rsidRDefault="000B5E5F" w:rsidP="000B5E5F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Специфичност језичког израза глувих и наглувих</w:t>
            </w:r>
          </w:p>
          <w:p w14:paraId="3A5E2BBC" w14:textId="66574284" w:rsidR="000B5E5F" w:rsidRDefault="000B5E5F" w:rsidP="000B5E5F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ИСБН 978-86-6203-192-1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8E5C" w14:textId="03F372C5" w:rsidR="000B5E5F" w:rsidRDefault="000B5E5F" w:rsidP="000B5E5F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Љубица Исаковић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28B3" w14:textId="0F0C7ABF" w:rsidR="000B5E5F" w:rsidRDefault="000B5E5F" w:rsidP="000B5E5F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Факултет за специјалну едукацију и рехабилитацију, 2025</w:t>
            </w:r>
          </w:p>
        </w:tc>
      </w:tr>
      <w:tr w:rsidR="000B5E5F" w:rsidRPr="007416CC" w14:paraId="770302C0" w14:textId="77777777" w:rsidTr="00410D32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5C66" w14:textId="77777777" w:rsidR="000B5E5F" w:rsidRPr="007416CC" w:rsidRDefault="000B5E5F" w:rsidP="000B5E5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74E4" w14:textId="77777777" w:rsidR="000B5E5F" w:rsidRDefault="000B5E5F" w:rsidP="000B5E5F">
            <w:pPr>
              <w:rPr>
                <w:lang w:val="sr-Cyrl-RS"/>
              </w:rPr>
            </w:pPr>
            <w:r>
              <w:rPr>
                <w:lang w:val="sr-Cyrl-RS"/>
              </w:rPr>
              <w:t>Теорије и мере личности – хронолошки приступ</w:t>
            </w:r>
          </w:p>
          <w:p w14:paraId="675F6A37" w14:textId="53381CFA" w:rsidR="000B5E5F" w:rsidRDefault="000B5E5F" w:rsidP="000B5E5F">
            <w:pPr>
              <w:rPr>
                <w:shd w:val="clear" w:color="auto" w:fill="FFFFFF"/>
                <w:lang w:val="sr-Cyrl-RS"/>
              </w:rPr>
            </w:pPr>
            <w:r>
              <w:rPr>
                <w:lang w:val="sr-Cyrl-RS"/>
              </w:rPr>
              <w:t xml:space="preserve">ИСБН </w:t>
            </w:r>
            <w:r>
              <w:t>978-86-6203-189-1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A82B" w14:textId="2ABC8DF8" w:rsidR="000B5E5F" w:rsidRDefault="000B5E5F" w:rsidP="000B5E5F">
            <w:pPr>
              <w:rPr>
                <w:shd w:val="clear" w:color="auto" w:fill="FFFFFF"/>
                <w:lang w:val="sr-Cyrl-ME"/>
              </w:rPr>
            </w:pPr>
            <w:r>
              <w:rPr>
                <w:lang w:val="sr-Cyrl-RS"/>
              </w:rPr>
              <w:t>Татјана Ментус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563B" w14:textId="1E9F3332" w:rsidR="000B5E5F" w:rsidRDefault="000B5E5F" w:rsidP="000B5E5F">
            <w:pPr>
              <w:rPr>
                <w:shd w:val="clear" w:color="auto" w:fill="FFFFFF"/>
                <w:lang w:val="sr-Cyrl-RS"/>
              </w:rPr>
            </w:pPr>
            <w:r>
              <w:t>Факултет за специјалну едукацију и рехабилитацију, 202</w:t>
            </w:r>
            <w:r>
              <w:rPr>
                <w:lang w:val="sr-Cyrl-RS"/>
              </w:rPr>
              <w:t>5</w:t>
            </w:r>
          </w:p>
        </w:tc>
      </w:tr>
    </w:tbl>
    <w:p w14:paraId="52B55528" w14:textId="29889CB6" w:rsidR="007416CC" w:rsidRDefault="007416CC" w:rsidP="007416CC">
      <w:pPr>
        <w:rPr>
          <w:b/>
          <w:lang w:val="sr-Cyrl-RS"/>
        </w:rPr>
      </w:pPr>
    </w:p>
    <w:p w14:paraId="78F0C762" w14:textId="1DB705B4" w:rsidR="00D13EE5" w:rsidRDefault="00D13EE5" w:rsidP="007416CC">
      <w:pPr>
        <w:rPr>
          <w:b/>
          <w:lang w:val="sr-Cyrl-RS"/>
        </w:rPr>
      </w:pPr>
    </w:p>
    <w:p w14:paraId="39C047DB" w14:textId="1DB73857" w:rsidR="00761A54" w:rsidRPr="007416CC" w:rsidRDefault="00761A54" w:rsidP="007416CC">
      <w:pPr>
        <w:rPr>
          <w:b/>
          <w:lang w:val="sr-Cyrl-RS"/>
        </w:rPr>
      </w:pPr>
    </w:p>
    <w:sectPr w:rsidR="00761A54" w:rsidRPr="007416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3C3EF4"/>
    <w:multiLevelType w:val="hybridMultilevel"/>
    <w:tmpl w:val="14508D36"/>
    <w:lvl w:ilvl="0" w:tplc="56E645D0">
      <w:start w:val="1"/>
      <w:numFmt w:val="decimal"/>
      <w:lvlText w:val="%1."/>
      <w:lvlJc w:val="left"/>
      <w:pPr>
        <w:ind w:left="72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6CC"/>
    <w:rsid w:val="000065A2"/>
    <w:rsid w:val="00006B08"/>
    <w:rsid w:val="0001494A"/>
    <w:rsid w:val="000666CB"/>
    <w:rsid w:val="000B5E5F"/>
    <w:rsid w:val="000D3353"/>
    <w:rsid w:val="000F07E4"/>
    <w:rsid w:val="000F0FCC"/>
    <w:rsid w:val="00103750"/>
    <w:rsid w:val="00116A61"/>
    <w:rsid w:val="00117C69"/>
    <w:rsid w:val="00146A44"/>
    <w:rsid w:val="00173824"/>
    <w:rsid w:val="001B43A4"/>
    <w:rsid w:val="001F0465"/>
    <w:rsid w:val="001F1412"/>
    <w:rsid w:val="0020541A"/>
    <w:rsid w:val="002266B3"/>
    <w:rsid w:val="00253F9B"/>
    <w:rsid w:val="00274EB4"/>
    <w:rsid w:val="00282EC9"/>
    <w:rsid w:val="002A52AB"/>
    <w:rsid w:val="00336B65"/>
    <w:rsid w:val="0035642C"/>
    <w:rsid w:val="00366A38"/>
    <w:rsid w:val="0038060B"/>
    <w:rsid w:val="00387158"/>
    <w:rsid w:val="003A4B69"/>
    <w:rsid w:val="003D3D0E"/>
    <w:rsid w:val="003E039F"/>
    <w:rsid w:val="003E7832"/>
    <w:rsid w:val="00410D32"/>
    <w:rsid w:val="00425D4F"/>
    <w:rsid w:val="00433D50"/>
    <w:rsid w:val="004408EB"/>
    <w:rsid w:val="0044770C"/>
    <w:rsid w:val="004900B5"/>
    <w:rsid w:val="004A6780"/>
    <w:rsid w:val="004B4226"/>
    <w:rsid w:val="004D593C"/>
    <w:rsid w:val="004F032D"/>
    <w:rsid w:val="005355EF"/>
    <w:rsid w:val="00544D60"/>
    <w:rsid w:val="00561856"/>
    <w:rsid w:val="00563B03"/>
    <w:rsid w:val="00567E5D"/>
    <w:rsid w:val="00567EFE"/>
    <w:rsid w:val="005B75EF"/>
    <w:rsid w:val="005D1C28"/>
    <w:rsid w:val="005E607F"/>
    <w:rsid w:val="005F3295"/>
    <w:rsid w:val="00652420"/>
    <w:rsid w:val="006E639A"/>
    <w:rsid w:val="00723A54"/>
    <w:rsid w:val="00724D3D"/>
    <w:rsid w:val="00730851"/>
    <w:rsid w:val="007416CC"/>
    <w:rsid w:val="007546F4"/>
    <w:rsid w:val="007561AC"/>
    <w:rsid w:val="00761A54"/>
    <w:rsid w:val="00775411"/>
    <w:rsid w:val="00811FA8"/>
    <w:rsid w:val="00820FEB"/>
    <w:rsid w:val="00873C79"/>
    <w:rsid w:val="008800EF"/>
    <w:rsid w:val="008C0FF3"/>
    <w:rsid w:val="00911B72"/>
    <w:rsid w:val="009532F5"/>
    <w:rsid w:val="00953C1E"/>
    <w:rsid w:val="0095716B"/>
    <w:rsid w:val="009721AE"/>
    <w:rsid w:val="009A64BF"/>
    <w:rsid w:val="009F234B"/>
    <w:rsid w:val="009F3CFB"/>
    <w:rsid w:val="00A50E64"/>
    <w:rsid w:val="00A61B1F"/>
    <w:rsid w:val="00A826C6"/>
    <w:rsid w:val="00AC7F83"/>
    <w:rsid w:val="00AD3708"/>
    <w:rsid w:val="00AF3D76"/>
    <w:rsid w:val="00B02737"/>
    <w:rsid w:val="00B2318D"/>
    <w:rsid w:val="00B3516B"/>
    <w:rsid w:val="00B37F97"/>
    <w:rsid w:val="00B96DBA"/>
    <w:rsid w:val="00BA4AF2"/>
    <w:rsid w:val="00BA538A"/>
    <w:rsid w:val="00BB068A"/>
    <w:rsid w:val="00BF1D7F"/>
    <w:rsid w:val="00BF6DEE"/>
    <w:rsid w:val="00C546B8"/>
    <w:rsid w:val="00C738FA"/>
    <w:rsid w:val="00C8249B"/>
    <w:rsid w:val="00CA2A25"/>
    <w:rsid w:val="00CC2D59"/>
    <w:rsid w:val="00CC392D"/>
    <w:rsid w:val="00CE1361"/>
    <w:rsid w:val="00D11105"/>
    <w:rsid w:val="00D13EE5"/>
    <w:rsid w:val="00D1526E"/>
    <w:rsid w:val="00D632F9"/>
    <w:rsid w:val="00D756E7"/>
    <w:rsid w:val="00D75707"/>
    <w:rsid w:val="00DC1946"/>
    <w:rsid w:val="00DD74D4"/>
    <w:rsid w:val="00DE32A2"/>
    <w:rsid w:val="00E15A51"/>
    <w:rsid w:val="00E44725"/>
    <w:rsid w:val="00E563FE"/>
    <w:rsid w:val="00E57D48"/>
    <w:rsid w:val="00E95EBE"/>
    <w:rsid w:val="00EA429B"/>
    <w:rsid w:val="00EA442C"/>
    <w:rsid w:val="00EC149C"/>
    <w:rsid w:val="00EE7E4C"/>
    <w:rsid w:val="00EF23A4"/>
    <w:rsid w:val="00F01354"/>
    <w:rsid w:val="00F079DF"/>
    <w:rsid w:val="00F2334D"/>
    <w:rsid w:val="00F31CF9"/>
    <w:rsid w:val="00F4463C"/>
    <w:rsid w:val="00FA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D29D69"/>
  <w15:chartTrackingRefBased/>
  <w15:docId w15:val="{3D89BBE6-94D1-4EA6-8224-90C661E17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054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54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541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1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1A"/>
    <w:rPr>
      <w:b/>
      <w:bCs/>
      <w:sz w:val="20"/>
      <w:szCs w:val="20"/>
    </w:rPr>
  </w:style>
  <w:style w:type="paragraph" w:styleId="NoSpacing">
    <w:name w:val="No Spacing"/>
    <w:uiPriority w:val="1"/>
    <w:qFormat/>
    <w:rsid w:val="00E95E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r.cobiss.net/opac7/bib/search?c=ar=13684583&amp;r1=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us.sr.cobiss.net/opac7/bib/search?c=ar=13684583&amp;r1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sr.cobiss.net/opac7/bib/search?c=ar=13645159&amp;r1=0" TargetMode="External"/><Relationship Id="rId5" Type="http://schemas.openxmlformats.org/officeDocument/2006/relationships/hyperlink" Target="javascript:popUp('izdanja/2010-Branka_Jablan-Cit-i-pis-braj-pisma.pdf')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2986</Words>
  <Characters>21203</Characters>
  <Application>Microsoft Office Word</Application>
  <DocSecurity>0</DocSecurity>
  <Lines>1413</Lines>
  <Paragraphs>806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17</cp:revision>
  <dcterms:created xsi:type="dcterms:W3CDTF">2025-05-30T07:02:00Z</dcterms:created>
  <dcterms:modified xsi:type="dcterms:W3CDTF">2025-06-21T11:02:00Z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790534ec-0277-4b78-be95-a93ba3c1e02a</vt:lpwstr>
  </property>
</Properties>
</file>